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283"/>
        <w:gridCol w:w="2835"/>
        <w:gridCol w:w="1773"/>
        <w:gridCol w:w="142"/>
        <w:gridCol w:w="992"/>
        <w:gridCol w:w="1985"/>
        <w:gridCol w:w="1275"/>
      </w:tblGrid>
      <w:tr w:rsidR="00CA57DF" w:rsidRPr="00110EFB">
        <w:trPr>
          <w:cantSplit/>
          <w:trHeight w:val="380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7DF" w:rsidRDefault="00CA57DF">
            <w:pPr>
              <w:pStyle w:val="Heading4"/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sz w:val="20"/>
                <w:szCs w:val="20"/>
                <w:lang w:val="en-GB"/>
              </w:rPr>
              <w:t>For pairs and dance couples it is sufficient if one partner fills in the following form</w:t>
            </w:r>
          </w:p>
        </w:tc>
      </w:tr>
      <w:tr w:rsidR="00CA57DF">
        <w:trPr>
          <w:cantSplit/>
          <w:trHeight w:val="380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ISU Member: </w:t>
            </w:r>
            <w:bookmarkStart w:id="0" w:name="Text58"/>
            <w:r w:rsidR="0008145A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="0008145A">
              <w:rPr>
                <w:b/>
                <w:bCs/>
                <w:sz w:val="18"/>
                <w:szCs w:val="18"/>
                <w:lang w:val="en-GB"/>
              </w:rPr>
            </w:r>
            <w:r w:rsidR="0008145A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bookmarkStart w:id="1" w:name="_GoBack"/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bookmarkEnd w:id="1"/>
            <w:r w:rsidR="0008145A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ISU Abbreviation: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bookmarkStart w:id="2" w:name="Text49"/>
            <w:r w:rsidR="0008145A">
              <w:rPr>
                <w:sz w:val="18"/>
                <w:szCs w:val="18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08145A">
              <w:rPr>
                <w:sz w:val="18"/>
                <w:szCs w:val="18"/>
                <w:lang w:val="en-GB"/>
              </w:rPr>
            </w:r>
            <w:r w:rsidR="0008145A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08145A">
              <w:rPr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</w:tr>
      <w:tr w:rsidR="00CA57DF" w:rsidRPr="00110EFB">
        <w:trPr>
          <w:cantSplit/>
          <w:trHeight w:val="38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Competitor(s): </w:t>
            </w:r>
            <w:bookmarkStart w:id="3" w:name="Text60"/>
            <w:r w:rsidR="0008145A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="0008145A">
              <w:rPr>
                <w:b/>
                <w:bCs/>
                <w:sz w:val="18"/>
                <w:szCs w:val="18"/>
                <w:lang w:val="en-GB"/>
              </w:rPr>
            </w:r>
            <w:r w:rsidR="0008145A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 w:rsidR="0008145A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7DF" w:rsidRDefault="00CA57DF" w:rsidP="001931AE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Men </w:t>
            </w:r>
            <w:bookmarkStart w:id="4" w:name="Kontrollkästchen12"/>
            <w:r w:rsidR="0008145A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110EFB">
              <w:rPr>
                <w:sz w:val="18"/>
                <w:szCs w:val="18"/>
                <w:lang w:val="en-GB"/>
              </w:rPr>
            </w:r>
            <w:r w:rsidR="00110EFB">
              <w:rPr>
                <w:sz w:val="18"/>
                <w:szCs w:val="18"/>
                <w:lang w:val="en-GB"/>
              </w:rPr>
              <w:fldChar w:fldCharType="separate"/>
            </w:r>
            <w:r w:rsidR="0008145A">
              <w:rPr>
                <w:sz w:val="18"/>
                <w:szCs w:val="18"/>
                <w:lang w:val="en-GB"/>
              </w:rPr>
              <w:fldChar w:fldCharType="end"/>
            </w:r>
            <w:bookmarkEnd w:id="4"/>
            <w:r>
              <w:rPr>
                <w:sz w:val="18"/>
                <w:szCs w:val="18"/>
                <w:lang w:val="en-GB"/>
              </w:rPr>
              <w:t xml:space="preserve">  Ladies </w:t>
            </w:r>
            <w:bookmarkStart w:id="5" w:name="Kontrollkästchen13"/>
            <w:r w:rsidR="0008145A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110EFB">
              <w:rPr>
                <w:sz w:val="18"/>
                <w:szCs w:val="18"/>
                <w:lang w:val="en-GB"/>
              </w:rPr>
            </w:r>
            <w:r w:rsidR="00110EFB">
              <w:rPr>
                <w:sz w:val="18"/>
                <w:szCs w:val="18"/>
                <w:lang w:val="en-GB"/>
              </w:rPr>
              <w:fldChar w:fldCharType="separate"/>
            </w:r>
            <w:r w:rsidR="0008145A">
              <w:rPr>
                <w:sz w:val="18"/>
                <w:szCs w:val="18"/>
                <w:lang w:val="en-GB"/>
              </w:rPr>
              <w:fldChar w:fldCharType="end"/>
            </w:r>
            <w:bookmarkEnd w:id="5"/>
            <w:r>
              <w:rPr>
                <w:sz w:val="18"/>
                <w:szCs w:val="18"/>
                <w:lang w:val="en-GB"/>
              </w:rPr>
              <w:t xml:space="preserve">   Pairs  </w:t>
            </w:r>
            <w:bookmarkStart w:id="6" w:name="Kontrollkästchen14"/>
            <w:r w:rsidR="0008145A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110EFB">
              <w:rPr>
                <w:sz w:val="18"/>
                <w:szCs w:val="18"/>
                <w:lang w:val="en-GB"/>
              </w:rPr>
            </w:r>
            <w:r w:rsidR="00110EFB">
              <w:rPr>
                <w:sz w:val="18"/>
                <w:szCs w:val="18"/>
                <w:lang w:val="en-GB"/>
              </w:rPr>
              <w:fldChar w:fldCharType="separate"/>
            </w:r>
            <w:r w:rsidR="0008145A">
              <w:rPr>
                <w:sz w:val="18"/>
                <w:szCs w:val="18"/>
                <w:lang w:val="en-GB"/>
              </w:rPr>
              <w:fldChar w:fldCharType="end"/>
            </w:r>
            <w:bookmarkEnd w:id="6"/>
            <w:r>
              <w:rPr>
                <w:sz w:val="18"/>
                <w:szCs w:val="18"/>
                <w:lang w:val="en-GB"/>
              </w:rPr>
              <w:t xml:space="preserve">   Ice Dan</w:t>
            </w:r>
            <w:r w:rsidR="001931AE">
              <w:rPr>
                <w:sz w:val="18"/>
                <w:szCs w:val="18"/>
                <w:lang w:val="en-GB"/>
              </w:rPr>
              <w:t>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bookmarkStart w:id="7" w:name="Kontrollkästchen15"/>
            <w:r w:rsidR="0008145A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110EFB">
              <w:rPr>
                <w:sz w:val="18"/>
                <w:szCs w:val="18"/>
                <w:lang w:val="en-GB"/>
              </w:rPr>
            </w:r>
            <w:r w:rsidR="00110EFB">
              <w:rPr>
                <w:sz w:val="18"/>
                <w:szCs w:val="18"/>
                <w:lang w:val="en-GB"/>
              </w:rPr>
              <w:fldChar w:fldCharType="separate"/>
            </w:r>
            <w:r w:rsidR="0008145A">
              <w:rPr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</w:tr>
      <w:tr w:rsidR="00CA57DF">
        <w:trPr>
          <w:cantSplit/>
          <w:trHeight w:val="300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7DF" w:rsidRDefault="00CA57DF" w:rsidP="0074674E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Short Program / </w:t>
            </w:r>
            <w:r w:rsidR="0074674E">
              <w:rPr>
                <w:b/>
                <w:bCs/>
                <w:sz w:val="18"/>
                <w:szCs w:val="18"/>
                <w:lang w:val="en-GB"/>
              </w:rPr>
              <w:t>Short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 Dance</w:t>
            </w:r>
          </w:p>
        </w:tc>
        <w:tc>
          <w:tcPr>
            <w:tcW w:w="61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Year of first performance: </w:t>
            </w:r>
            <w:bookmarkStart w:id="8" w:name="Text38"/>
            <w:r w:rsidR="0008145A">
              <w:rPr>
                <w:sz w:val="18"/>
                <w:szCs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08145A">
              <w:rPr>
                <w:sz w:val="18"/>
                <w:szCs w:val="18"/>
                <w:lang w:val="en-GB"/>
              </w:rPr>
            </w:r>
            <w:r w:rsidR="0008145A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08145A">
              <w:rPr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</w:tr>
      <w:tr w:rsidR="00CA57DF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57DF" w:rsidRDefault="00CA57DF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Name of Music:</w:t>
            </w:r>
          </w:p>
        </w:tc>
        <w:bookmarkStart w:id="9" w:name="Text26"/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DF" w:rsidRDefault="0008145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A57DF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  <w:bookmarkEnd w:id="9"/>
          </w:p>
        </w:tc>
      </w:tr>
      <w:tr w:rsidR="00CA57DF">
        <w:trPr>
          <w:cantSplit/>
          <w:trHeight w:val="380"/>
        </w:trPr>
        <w:tc>
          <w:tcPr>
            <w:tcW w:w="354" w:type="dxa"/>
            <w:vMerge/>
            <w:tcBorders>
              <w:left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Composer:</w:t>
            </w:r>
          </w:p>
        </w:tc>
        <w:bookmarkStart w:id="10" w:name="Text27"/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7DF" w:rsidRDefault="0008145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A57DF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  <w:bookmarkEnd w:id="10"/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Duration of Music: </w:t>
            </w:r>
          </w:p>
        </w:tc>
        <w:bookmarkStart w:id="11" w:name="Text41"/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DF" w:rsidRDefault="0008145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A57DF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  <w:bookmarkEnd w:id="11"/>
          </w:p>
        </w:tc>
      </w:tr>
      <w:tr w:rsidR="00CA57DF">
        <w:trPr>
          <w:cantSplit/>
          <w:trHeight w:val="380"/>
        </w:trPr>
        <w:tc>
          <w:tcPr>
            <w:tcW w:w="354" w:type="dxa"/>
            <w:vMerge/>
            <w:tcBorders>
              <w:left w:val="single" w:sz="4" w:space="0" w:color="auto"/>
            </w:tcBorders>
            <w:vAlign w:val="center"/>
          </w:tcPr>
          <w:p w:rsidR="00CA57DF" w:rsidRDefault="00CA57DF">
            <w:pPr>
              <w:ind w:left="113" w:right="113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Orchestra:</w:t>
            </w:r>
            <w:r w:rsidR="0008145A">
              <w:rPr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08145A">
              <w:rPr>
                <w:sz w:val="18"/>
                <w:szCs w:val="18"/>
                <w:lang w:val="en-GB"/>
              </w:rPr>
            </w:r>
            <w:r w:rsidR="0008145A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08145A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Record Label / Number: </w:t>
            </w:r>
            <w:r w:rsidR="0008145A">
              <w:rPr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08145A">
              <w:rPr>
                <w:sz w:val="18"/>
                <w:szCs w:val="18"/>
                <w:lang w:val="en-GB"/>
              </w:rPr>
            </w:r>
            <w:r w:rsidR="0008145A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08145A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57DF" w:rsidRDefault="00CA57DF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Name of Music: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DF" w:rsidRDefault="0008145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A57DF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Composer: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7DF" w:rsidRDefault="0008145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A57DF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DF" w:rsidRDefault="0008145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A57DF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57DF" w:rsidRDefault="00CA57DF">
            <w:pPr>
              <w:ind w:left="113" w:right="113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Orchestra:</w:t>
            </w:r>
            <w:r w:rsidR="0008145A">
              <w:rPr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08145A">
              <w:rPr>
                <w:sz w:val="18"/>
                <w:szCs w:val="18"/>
                <w:lang w:val="en-GB"/>
              </w:rPr>
            </w:r>
            <w:r w:rsidR="0008145A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08145A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Record Label / Number: </w:t>
            </w:r>
            <w:r w:rsidR="0008145A">
              <w:rPr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08145A">
              <w:rPr>
                <w:sz w:val="18"/>
                <w:szCs w:val="18"/>
                <w:lang w:val="en-GB"/>
              </w:rPr>
            </w:r>
            <w:r w:rsidR="0008145A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08145A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57DF" w:rsidRDefault="00CA57DF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Name of Music: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DF" w:rsidRDefault="0008145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A57DF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Composer: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7DF" w:rsidRDefault="0008145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A57DF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DF" w:rsidRDefault="0008145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A57DF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57DF" w:rsidRDefault="00CA57DF">
            <w:pPr>
              <w:ind w:left="113" w:right="113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Orchestra:</w:t>
            </w:r>
            <w:r w:rsidR="0008145A">
              <w:rPr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08145A">
              <w:rPr>
                <w:sz w:val="18"/>
                <w:szCs w:val="18"/>
                <w:lang w:val="en-GB"/>
              </w:rPr>
            </w:r>
            <w:r w:rsidR="0008145A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08145A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Record Label / Number: </w:t>
            </w:r>
            <w:r w:rsidR="0008145A">
              <w:rPr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08145A">
              <w:rPr>
                <w:sz w:val="18"/>
                <w:szCs w:val="18"/>
                <w:lang w:val="en-GB"/>
              </w:rPr>
            </w:r>
            <w:r w:rsidR="0008145A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08145A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>
        <w:trPr>
          <w:cantSplit/>
        </w:trPr>
        <w:tc>
          <w:tcPr>
            <w:tcW w:w="4606" w:type="dxa"/>
            <w:gridSpan w:val="4"/>
            <w:tcBorders>
              <w:top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sz w:val="14"/>
                <w:szCs w:val="14"/>
                <w:lang w:val="en-GB"/>
              </w:rPr>
            </w:pPr>
          </w:p>
        </w:tc>
      </w:tr>
      <w:tr w:rsidR="00CA57DF">
        <w:trPr>
          <w:cantSplit/>
          <w:trHeight w:val="300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Free Skating / Free Dance</w:t>
            </w:r>
            <w:r w:rsidR="007C4DC8">
              <w:rPr>
                <w:b/>
                <w:bCs/>
                <w:sz w:val="18"/>
                <w:szCs w:val="18"/>
                <w:lang w:val="en-GB"/>
              </w:rPr>
              <w:t>/ Artistic Free Skating</w:t>
            </w:r>
          </w:p>
        </w:tc>
        <w:tc>
          <w:tcPr>
            <w:tcW w:w="6167" w:type="dxa"/>
            <w:gridSpan w:val="5"/>
            <w:tcBorders>
              <w:right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Year of first performance: </w:t>
            </w:r>
            <w:r w:rsidR="0008145A">
              <w:rPr>
                <w:sz w:val="18"/>
                <w:szCs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08145A">
              <w:rPr>
                <w:sz w:val="18"/>
                <w:szCs w:val="18"/>
                <w:lang w:val="en-GB"/>
              </w:rPr>
            </w:r>
            <w:r w:rsidR="0008145A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08145A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57DF" w:rsidRDefault="00CA57DF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Name of Music: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DF" w:rsidRDefault="0008145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A57DF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Composer: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7DF" w:rsidRDefault="0008145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A57DF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DF" w:rsidRDefault="0008145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A57DF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57DF" w:rsidRDefault="00CA57DF">
            <w:pPr>
              <w:ind w:left="113" w:right="113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Orchestra:</w:t>
            </w:r>
            <w:r w:rsidR="0008145A">
              <w:rPr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08145A">
              <w:rPr>
                <w:sz w:val="18"/>
                <w:szCs w:val="18"/>
                <w:lang w:val="en-GB"/>
              </w:rPr>
            </w:r>
            <w:r w:rsidR="0008145A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08145A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Record Label / Number: </w:t>
            </w:r>
            <w:r w:rsidR="0008145A">
              <w:rPr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08145A">
              <w:rPr>
                <w:sz w:val="18"/>
                <w:szCs w:val="18"/>
                <w:lang w:val="en-GB"/>
              </w:rPr>
            </w:r>
            <w:r w:rsidR="0008145A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08145A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57DF" w:rsidRDefault="00CA57DF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Name of Music: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DF" w:rsidRDefault="0008145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A57DF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Composer: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7DF" w:rsidRDefault="0008145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A57DF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DF" w:rsidRDefault="0008145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A57DF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57DF" w:rsidRDefault="00CA57DF">
            <w:pPr>
              <w:ind w:left="113" w:right="113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Orchestra:</w:t>
            </w:r>
            <w:r w:rsidR="0008145A">
              <w:rPr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08145A">
              <w:rPr>
                <w:sz w:val="18"/>
                <w:szCs w:val="18"/>
                <w:lang w:val="en-GB"/>
              </w:rPr>
            </w:r>
            <w:r w:rsidR="0008145A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08145A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Record Label / Number: </w:t>
            </w:r>
            <w:r w:rsidR="0008145A">
              <w:rPr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08145A">
              <w:rPr>
                <w:sz w:val="18"/>
                <w:szCs w:val="18"/>
                <w:lang w:val="en-GB"/>
              </w:rPr>
            </w:r>
            <w:r w:rsidR="0008145A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08145A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57DF" w:rsidRDefault="00CA57DF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Name of Music: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DF" w:rsidRDefault="0008145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A57DF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Composer: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7DF" w:rsidRDefault="0008145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A57DF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DF" w:rsidRDefault="0008145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A57DF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57DF" w:rsidRDefault="00CA57DF">
            <w:pPr>
              <w:ind w:left="113" w:right="113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Orchestra:</w:t>
            </w:r>
            <w:r w:rsidR="0008145A">
              <w:rPr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08145A">
              <w:rPr>
                <w:sz w:val="18"/>
                <w:szCs w:val="18"/>
                <w:lang w:val="en-GB"/>
              </w:rPr>
            </w:r>
            <w:r w:rsidR="0008145A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08145A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Record Label / Number: </w:t>
            </w:r>
            <w:r w:rsidR="0008145A">
              <w:rPr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08145A">
              <w:rPr>
                <w:sz w:val="18"/>
                <w:szCs w:val="18"/>
                <w:lang w:val="en-GB"/>
              </w:rPr>
            </w:r>
            <w:r w:rsidR="0008145A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08145A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57DF" w:rsidRDefault="00CA57DF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Name of Music: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DF" w:rsidRDefault="0008145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A57DF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Composer: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7DF" w:rsidRDefault="0008145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A57DF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DF" w:rsidRDefault="0008145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A57DF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 w:rsidR="00CA57D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57DF" w:rsidRDefault="00CA57DF">
            <w:pPr>
              <w:ind w:left="113" w:right="113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Orchestra:</w:t>
            </w:r>
            <w:r w:rsidR="0008145A">
              <w:rPr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08145A">
              <w:rPr>
                <w:sz w:val="18"/>
                <w:szCs w:val="18"/>
                <w:lang w:val="en-GB"/>
              </w:rPr>
            </w:r>
            <w:r w:rsidR="0008145A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08145A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DF" w:rsidRDefault="00CA57DF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Record Label / Number: </w:t>
            </w:r>
            <w:r w:rsidR="0008145A">
              <w:rPr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08145A">
              <w:rPr>
                <w:sz w:val="18"/>
                <w:szCs w:val="18"/>
                <w:lang w:val="en-GB"/>
              </w:rPr>
            </w:r>
            <w:r w:rsidR="0008145A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08145A">
              <w:rPr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110EFB" w:rsidRDefault="00CA57DF">
      <w:pPr>
        <w:pStyle w:val="BodyText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Note:</w:t>
      </w:r>
      <w:r w:rsidR="0033340B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 xml:space="preserve">The title of the music of the short and of the free skating programs; </w:t>
      </w:r>
      <w:r w:rsidR="0074674E">
        <w:rPr>
          <w:sz w:val="16"/>
          <w:szCs w:val="16"/>
          <w:lang w:val="en-GB"/>
        </w:rPr>
        <w:t>short</w:t>
      </w:r>
      <w:r>
        <w:rPr>
          <w:sz w:val="16"/>
          <w:szCs w:val="16"/>
          <w:lang w:val="en-GB"/>
        </w:rPr>
        <w:t xml:space="preserve"> dance and free dance and the names of the composer</w:t>
      </w:r>
      <w:r w:rsidR="000360C1">
        <w:rPr>
          <w:sz w:val="16"/>
          <w:szCs w:val="16"/>
          <w:lang w:val="en-GB"/>
        </w:rPr>
        <w:t>s must be submitted with the competition entry forms.</w:t>
      </w:r>
    </w:p>
    <w:p w:rsidR="00110EFB" w:rsidRDefault="00110EFB" w:rsidP="00110EFB">
      <w:pPr>
        <w:rPr>
          <w:lang w:val="en-GB"/>
        </w:rPr>
      </w:pPr>
    </w:p>
    <w:p w:rsidR="00CA57DF" w:rsidRPr="00110EFB" w:rsidRDefault="00110EFB" w:rsidP="00110EFB">
      <w:pPr>
        <w:tabs>
          <w:tab w:val="left" w:pos="1965"/>
        </w:tabs>
        <w:rPr>
          <w:lang w:val="en-GB"/>
        </w:rPr>
      </w:pPr>
      <w:r>
        <w:rPr>
          <w:lang w:val="en-GB"/>
        </w:rPr>
        <w:tab/>
      </w:r>
    </w:p>
    <w:sectPr w:rsidR="00CA57DF" w:rsidRPr="00110EFB" w:rsidSect="0008145A">
      <w:headerReference w:type="default" r:id="rId7"/>
      <w:footerReference w:type="default" r:id="rId8"/>
      <w:pgSz w:w="11906" w:h="16838" w:code="9"/>
      <w:pgMar w:top="454" w:right="567" w:bottom="454" w:left="680" w:header="397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C00" w:rsidRDefault="00A74C00">
      <w:r>
        <w:separator/>
      </w:r>
    </w:p>
  </w:endnote>
  <w:endnote w:type="continuationSeparator" w:id="0">
    <w:p w:rsidR="00A74C00" w:rsidRDefault="00A7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6"/>
      <w:gridCol w:w="5456"/>
    </w:tblGrid>
    <w:tr w:rsidR="00947C9C" w:rsidRPr="00110EFB">
      <w:tc>
        <w:tcPr>
          <w:tcW w:w="5456" w:type="dxa"/>
          <w:tcBorders>
            <w:top w:val="single" w:sz="4" w:space="0" w:color="auto"/>
          </w:tcBorders>
        </w:tcPr>
        <w:p w:rsidR="00947C9C" w:rsidRDefault="00947C9C">
          <w:pPr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</w:t>
          </w:r>
          <w:r w:rsidR="00B70DDE">
            <w:rPr>
              <w:b/>
              <w:bCs/>
              <w:sz w:val="18"/>
              <w:szCs w:val="18"/>
              <w:lang w:val="en-GB"/>
            </w:rPr>
            <w:t>send</w:t>
          </w:r>
          <w:r>
            <w:rPr>
              <w:b/>
              <w:bCs/>
              <w:sz w:val="18"/>
              <w:szCs w:val="18"/>
              <w:lang w:val="en-GB"/>
            </w:rPr>
            <w:t xml:space="preserve"> to:</w:t>
          </w:r>
        </w:p>
        <w:p w:rsidR="00B70DDE" w:rsidRPr="00110EFB" w:rsidRDefault="00110EFB" w:rsidP="00FC3E57">
          <w:pPr>
            <w:rPr>
              <w:bCs/>
              <w:sz w:val="18"/>
              <w:szCs w:val="18"/>
              <w:lang w:val="de-CH"/>
            </w:rPr>
          </w:pPr>
          <w:r w:rsidRPr="00110EFB">
            <w:rPr>
              <w:bCs/>
              <w:sz w:val="18"/>
              <w:szCs w:val="18"/>
              <w:lang w:val="de-CH"/>
            </w:rPr>
            <w:t>E-mail:</w:t>
          </w:r>
          <w:r w:rsidRPr="00110EFB">
            <w:rPr>
              <w:b/>
              <w:bCs/>
              <w:sz w:val="18"/>
              <w:szCs w:val="18"/>
              <w:lang w:val="de-CH"/>
            </w:rPr>
            <w:t xml:space="preserve"> </w:t>
          </w:r>
          <w:r w:rsidR="00947C9C" w:rsidRPr="00110EFB">
            <w:rPr>
              <w:b/>
              <w:bCs/>
              <w:sz w:val="18"/>
              <w:szCs w:val="18"/>
              <w:lang w:val="de-CH"/>
            </w:rPr>
            <w:tab/>
          </w:r>
          <w:hyperlink r:id="rId1" w:history="1">
            <w:r w:rsidRPr="00110EFB">
              <w:rPr>
                <w:rStyle w:val="Hyperlink"/>
                <w:bCs/>
                <w:sz w:val="18"/>
                <w:szCs w:val="18"/>
                <w:lang w:val="de-CH"/>
              </w:rPr>
              <w:t>bcyksection@skatinginbc.com</w:t>
            </w:r>
          </w:hyperlink>
        </w:p>
        <w:p w:rsidR="00110EFB" w:rsidRPr="00110EFB" w:rsidRDefault="00110EFB" w:rsidP="00FC3E57">
          <w:pPr>
            <w:rPr>
              <w:sz w:val="18"/>
              <w:szCs w:val="18"/>
              <w:lang w:val="de-CH"/>
            </w:rPr>
          </w:pPr>
        </w:p>
      </w:tc>
      <w:tc>
        <w:tcPr>
          <w:tcW w:w="5456" w:type="dxa"/>
          <w:tcBorders>
            <w:top w:val="single" w:sz="4" w:space="0" w:color="auto"/>
          </w:tcBorders>
        </w:tcPr>
        <w:p w:rsidR="00947C9C" w:rsidRPr="00110EFB" w:rsidRDefault="00947C9C" w:rsidP="0074674E">
          <w:pPr>
            <w:rPr>
              <w:sz w:val="18"/>
              <w:szCs w:val="18"/>
              <w:lang w:val="de-CH"/>
            </w:rPr>
          </w:pPr>
        </w:p>
      </w:tc>
    </w:tr>
  </w:tbl>
  <w:p w:rsidR="00947C9C" w:rsidRPr="00110EFB" w:rsidRDefault="00947C9C" w:rsidP="00E94486">
    <w:pPr>
      <w:rPr>
        <w:sz w:val="18"/>
        <w:szCs w:val="18"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C00" w:rsidRDefault="00A74C00">
      <w:r>
        <w:separator/>
      </w:r>
    </w:p>
  </w:footnote>
  <w:footnote w:type="continuationSeparator" w:id="0">
    <w:p w:rsidR="00A74C00" w:rsidRDefault="00A7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93"/>
      <w:gridCol w:w="3362"/>
    </w:tblGrid>
    <w:tr w:rsidR="00947C9C" w:rsidRPr="00C41530" w:rsidTr="00560114">
      <w:trPr>
        <w:cantSplit/>
        <w:trHeight w:val="2543"/>
        <w:jc w:val="center"/>
      </w:trPr>
      <w:tc>
        <w:tcPr>
          <w:tcW w:w="5793" w:type="dxa"/>
        </w:tcPr>
        <w:p w:rsidR="00947C9C" w:rsidRPr="00E94486" w:rsidRDefault="00110EFB" w:rsidP="00492D2A">
          <w:pPr>
            <w:pStyle w:val="Header"/>
            <w:rPr>
              <w:i/>
              <w:lang w:val="en-GB"/>
            </w:rPr>
          </w:pPr>
          <w:r>
            <w:rPr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i1025" type="#_x0000_t75" style="width:180pt;height:105pt;visibility:visible">
                <v:imagedata r:id="rId1" o:title="adult_skating_2016 (2)"/>
              </v:shape>
            </w:pict>
          </w:r>
        </w:p>
      </w:tc>
      <w:tc>
        <w:tcPr>
          <w:tcW w:w="3362" w:type="dxa"/>
          <w:vMerge w:val="restart"/>
        </w:tcPr>
        <w:p w:rsidR="00947C9C" w:rsidRPr="00C41530" w:rsidRDefault="00947C9C">
          <w:pPr>
            <w:pStyle w:val="Header"/>
            <w:jc w:val="right"/>
            <w:rPr>
              <w:lang w:val="en-GB"/>
            </w:rPr>
          </w:pPr>
        </w:p>
      </w:tc>
    </w:tr>
    <w:tr w:rsidR="00947C9C" w:rsidTr="00560114">
      <w:trPr>
        <w:cantSplit/>
        <w:trHeight w:val="315"/>
        <w:jc w:val="center"/>
      </w:trPr>
      <w:tc>
        <w:tcPr>
          <w:tcW w:w="5793" w:type="dxa"/>
        </w:tcPr>
        <w:p w:rsidR="00947C9C" w:rsidRDefault="00947C9C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Competition Music Information</w:t>
          </w:r>
        </w:p>
      </w:tc>
      <w:tc>
        <w:tcPr>
          <w:tcW w:w="3362" w:type="dxa"/>
          <w:vMerge/>
        </w:tcPr>
        <w:p w:rsidR="00947C9C" w:rsidRDefault="00947C9C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947C9C" w:rsidRPr="00110EFB" w:rsidTr="00560114">
      <w:trPr>
        <w:cantSplit/>
        <w:trHeight w:val="336"/>
        <w:jc w:val="center"/>
      </w:trPr>
      <w:tc>
        <w:tcPr>
          <w:tcW w:w="5793" w:type="dxa"/>
        </w:tcPr>
        <w:p w:rsidR="00947C9C" w:rsidRDefault="00616B94" w:rsidP="00D821B9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caps/>
              <w:sz w:val="28"/>
              <w:lang w:val="en-GB"/>
            </w:rPr>
            <w:t>This foRm must</w:t>
          </w:r>
          <w:r w:rsidR="003E63E1">
            <w:rPr>
              <w:b/>
              <w:caps/>
              <w:sz w:val="28"/>
              <w:lang w:val="en-GB"/>
            </w:rPr>
            <w:t xml:space="preserve"> BE</w:t>
          </w:r>
          <w:r>
            <w:rPr>
              <w:b/>
              <w:caps/>
              <w:sz w:val="28"/>
              <w:lang w:val="en-GB"/>
            </w:rPr>
            <w:t xml:space="preserve"> return</w:t>
          </w:r>
          <w:r w:rsidR="003E63E1">
            <w:rPr>
              <w:b/>
              <w:caps/>
              <w:sz w:val="28"/>
              <w:lang w:val="en-GB"/>
            </w:rPr>
            <w:t>ED before 1</w:t>
          </w:r>
          <w:r w:rsidR="00D821B9">
            <w:rPr>
              <w:b/>
              <w:caps/>
              <w:sz w:val="28"/>
              <w:lang w:val="en-GB"/>
            </w:rPr>
            <w:t>5</w:t>
          </w:r>
          <w:r>
            <w:rPr>
              <w:b/>
              <w:caps/>
              <w:sz w:val="28"/>
              <w:lang w:val="en-GB"/>
            </w:rPr>
            <w:t>.</w:t>
          </w:r>
          <w:r w:rsidR="003E63E1">
            <w:rPr>
              <w:b/>
              <w:caps/>
              <w:sz w:val="28"/>
              <w:lang w:val="en-GB"/>
            </w:rPr>
            <w:t>0</w:t>
          </w:r>
          <w:r w:rsidR="00D821B9">
            <w:rPr>
              <w:b/>
              <w:caps/>
              <w:sz w:val="28"/>
              <w:lang w:val="en-GB"/>
            </w:rPr>
            <w:t>4</w:t>
          </w:r>
          <w:r>
            <w:rPr>
              <w:b/>
              <w:caps/>
              <w:sz w:val="28"/>
              <w:lang w:val="en-GB"/>
            </w:rPr>
            <w:t>.</w:t>
          </w:r>
          <w:r w:rsidR="009C31B0">
            <w:rPr>
              <w:b/>
              <w:caps/>
              <w:sz w:val="28"/>
              <w:lang w:val="en-GB"/>
            </w:rPr>
            <w:t>201</w:t>
          </w:r>
          <w:r w:rsidR="00D42845">
            <w:rPr>
              <w:b/>
              <w:caps/>
              <w:sz w:val="28"/>
              <w:lang w:val="en-GB"/>
            </w:rPr>
            <w:t>6</w:t>
          </w:r>
        </w:p>
      </w:tc>
      <w:tc>
        <w:tcPr>
          <w:tcW w:w="3362" w:type="dxa"/>
          <w:vMerge/>
        </w:tcPr>
        <w:p w:rsidR="00947C9C" w:rsidRDefault="00947C9C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947C9C" w:rsidTr="00560114">
      <w:trPr>
        <w:cantSplit/>
        <w:trHeight w:val="182"/>
        <w:jc w:val="center"/>
      </w:trPr>
      <w:tc>
        <w:tcPr>
          <w:tcW w:w="5793" w:type="dxa"/>
        </w:tcPr>
        <w:p w:rsidR="00947C9C" w:rsidRDefault="00947C9C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by computer or write in capital letters!</w:t>
          </w:r>
        </w:p>
      </w:tc>
      <w:tc>
        <w:tcPr>
          <w:tcW w:w="3362" w:type="dxa"/>
        </w:tcPr>
        <w:p w:rsidR="00947C9C" w:rsidRDefault="00947C9C" w:rsidP="00D821B9">
          <w:pPr>
            <w:pStyle w:val="Header"/>
            <w:rPr>
              <w:rFonts w:ascii="Eras Bold ITC" w:hAnsi="Eras Bold ITC" w:cs="Eras Bold ITC"/>
              <w:noProof/>
            </w:rPr>
          </w:pPr>
          <w:r>
            <w:rPr>
              <w:b/>
              <w:bCs/>
              <w:noProof/>
            </w:rPr>
            <w:t>FORM</w:t>
          </w:r>
          <w:r w:rsidR="00313853">
            <w:rPr>
              <w:b/>
              <w:bCs/>
              <w:noProof/>
            </w:rPr>
            <w:t>:</w:t>
          </w:r>
          <w:r>
            <w:rPr>
              <w:b/>
              <w:bCs/>
              <w:noProof/>
            </w:rPr>
            <w:t xml:space="preserve"> </w:t>
          </w:r>
          <w:r w:rsidR="00D821B9">
            <w:rPr>
              <w:b/>
              <w:bCs/>
              <w:noProof/>
            </w:rPr>
            <w:t>VANCOUVER</w:t>
          </w:r>
        </w:p>
      </w:tc>
    </w:tr>
  </w:tbl>
  <w:p w:rsidR="00947C9C" w:rsidRDefault="00947C9C" w:rsidP="008276DF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6D586D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93E72F6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0351F0C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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7C6"/>
    <w:rsid w:val="000360C1"/>
    <w:rsid w:val="000527D2"/>
    <w:rsid w:val="0006045F"/>
    <w:rsid w:val="0008145A"/>
    <w:rsid w:val="000D5803"/>
    <w:rsid w:val="00110EFB"/>
    <w:rsid w:val="001931AE"/>
    <w:rsid w:val="0025195B"/>
    <w:rsid w:val="002C79EE"/>
    <w:rsid w:val="002E0137"/>
    <w:rsid w:val="00313853"/>
    <w:rsid w:val="0033340B"/>
    <w:rsid w:val="003C2C2E"/>
    <w:rsid w:val="003E63E1"/>
    <w:rsid w:val="004006A9"/>
    <w:rsid w:val="004401A1"/>
    <w:rsid w:val="004924D9"/>
    <w:rsid w:val="00492D2A"/>
    <w:rsid w:val="005472BD"/>
    <w:rsid w:val="00560114"/>
    <w:rsid w:val="005C1A4E"/>
    <w:rsid w:val="005D6D12"/>
    <w:rsid w:val="00610BB8"/>
    <w:rsid w:val="00616B94"/>
    <w:rsid w:val="006D1EA7"/>
    <w:rsid w:val="0074674E"/>
    <w:rsid w:val="007C4DC8"/>
    <w:rsid w:val="008276DF"/>
    <w:rsid w:val="00897807"/>
    <w:rsid w:val="00947C9C"/>
    <w:rsid w:val="009C31B0"/>
    <w:rsid w:val="009C551C"/>
    <w:rsid w:val="00A74C00"/>
    <w:rsid w:val="00AA13D4"/>
    <w:rsid w:val="00AA68DA"/>
    <w:rsid w:val="00B026A0"/>
    <w:rsid w:val="00B4288F"/>
    <w:rsid w:val="00B70DDE"/>
    <w:rsid w:val="00B80343"/>
    <w:rsid w:val="00B80564"/>
    <w:rsid w:val="00BE61B7"/>
    <w:rsid w:val="00C33C4F"/>
    <w:rsid w:val="00C41530"/>
    <w:rsid w:val="00C52DE7"/>
    <w:rsid w:val="00C56BB8"/>
    <w:rsid w:val="00C647AF"/>
    <w:rsid w:val="00CA57DF"/>
    <w:rsid w:val="00CE178D"/>
    <w:rsid w:val="00CF45D3"/>
    <w:rsid w:val="00D157C6"/>
    <w:rsid w:val="00D42845"/>
    <w:rsid w:val="00D50D26"/>
    <w:rsid w:val="00D679BA"/>
    <w:rsid w:val="00D821B9"/>
    <w:rsid w:val="00E74BE0"/>
    <w:rsid w:val="00E75A8B"/>
    <w:rsid w:val="00E94486"/>
    <w:rsid w:val="00ED2288"/>
    <w:rsid w:val="00F65A7F"/>
    <w:rsid w:val="00FC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;"/>
  <w15:docId w15:val="{05E0FD31-8F20-4B04-AC3F-199DC9E1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45A"/>
    <w:rPr>
      <w:rFonts w:ascii="Arial" w:hAnsi="Arial" w:cs="Arial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qFormat/>
    <w:rsid w:val="0008145A"/>
    <w:pPr>
      <w:keepNext/>
      <w:widowControl w:val="0"/>
      <w:outlineLvl w:val="0"/>
    </w:pPr>
    <w:rPr>
      <w:color w:val="FFFFFF"/>
      <w:sz w:val="32"/>
      <w:szCs w:val="32"/>
    </w:rPr>
  </w:style>
  <w:style w:type="paragraph" w:styleId="Heading2">
    <w:name w:val="heading 2"/>
    <w:basedOn w:val="Normal"/>
    <w:next w:val="Normal"/>
    <w:qFormat/>
    <w:rsid w:val="0008145A"/>
    <w:pPr>
      <w:keepNext/>
      <w:widowControl w:val="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08145A"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08145A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145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8145A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08145A"/>
    <w:pPr>
      <w:widowControl w:val="0"/>
    </w:pPr>
    <w:rPr>
      <w:b/>
      <w:bCs/>
      <w:sz w:val="28"/>
      <w:szCs w:val="28"/>
    </w:rPr>
  </w:style>
  <w:style w:type="paragraph" w:styleId="BodyText">
    <w:name w:val="Body Text"/>
    <w:basedOn w:val="Normal"/>
    <w:rsid w:val="0008145A"/>
    <w:rPr>
      <w:sz w:val="18"/>
      <w:szCs w:val="18"/>
    </w:rPr>
  </w:style>
  <w:style w:type="paragraph" w:styleId="BalloonText">
    <w:name w:val="Balloon Text"/>
    <w:basedOn w:val="Normal"/>
    <w:semiHidden/>
    <w:rsid w:val="00D157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1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cyksection@skatinginb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 9</vt:lpstr>
    </vt:vector>
  </TitlesOfParts>
  <Company>MM Events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 9</dc:title>
  <dc:subject>Competition Muisc Information</dc:subject>
  <dc:creator>Mario Meinel</dc:creator>
  <cp:lastModifiedBy>patricia</cp:lastModifiedBy>
  <cp:revision>6</cp:revision>
  <cp:lastPrinted>2005-02-11T22:26:00Z</cp:lastPrinted>
  <dcterms:created xsi:type="dcterms:W3CDTF">2015-10-14T18:54:00Z</dcterms:created>
  <dcterms:modified xsi:type="dcterms:W3CDTF">2016-01-21T14:08:00Z</dcterms:modified>
  <cp:category>ISU Figure Skating Championships Forms</cp:category>
</cp:coreProperties>
</file>