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9A51" w14:textId="77777777" w:rsidR="00163587" w:rsidRPr="00F247E0" w:rsidRDefault="00163587" w:rsidP="00163587">
      <w:pPr>
        <w:spacing w:after="0"/>
        <w:rPr>
          <w:sz w:val="10"/>
          <w:szCs w:val="10"/>
        </w:rPr>
      </w:pP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059"/>
        <w:gridCol w:w="1684"/>
        <w:gridCol w:w="1014"/>
        <w:gridCol w:w="1286"/>
        <w:gridCol w:w="1212"/>
        <w:gridCol w:w="1212"/>
        <w:gridCol w:w="1252"/>
        <w:gridCol w:w="790"/>
        <w:gridCol w:w="868"/>
        <w:gridCol w:w="2006"/>
      </w:tblGrid>
      <w:tr w:rsidR="002E51B8" w:rsidRPr="00163587" w14:paraId="711AE9B5" w14:textId="77777777" w:rsidTr="002E51B8">
        <w:trPr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E0E1" w14:textId="77777777" w:rsidR="00163587" w:rsidRPr="00F247E0" w:rsidRDefault="00163587" w:rsidP="00163587">
            <w:pPr>
              <w:spacing w:after="0" w:line="240" w:lineRule="auto"/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Family </w:t>
            </w:r>
          </w:p>
          <w:p w14:paraId="6586EE34" w14:textId="77777777" w:rsidR="00163587" w:rsidRPr="00F247E0" w:rsidRDefault="00163587" w:rsidP="00163587">
            <w:pPr>
              <w:spacing w:after="0" w:line="240" w:lineRule="auto"/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(Last) name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3243" w14:textId="77777777" w:rsidR="00163587" w:rsidRPr="00F247E0" w:rsidRDefault="00163587" w:rsidP="00163587">
            <w:pPr>
              <w:spacing w:after="0" w:line="240" w:lineRule="auto"/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Given </w:t>
            </w:r>
          </w:p>
          <w:p w14:paraId="6C2DE0FF" w14:textId="77777777" w:rsidR="00163587" w:rsidRPr="00F247E0" w:rsidRDefault="00163587" w:rsidP="00163587">
            <w:pPr>
              <w:spacing w:after="0" w:line="240" w:lineRule="auto"/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(First) name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A5E" w14:textId="77777777" w:rsidR="00163587" w:rsidRPr="00F247E0" w:rsidRDefault="00163587" w:rsidP="00163587">
            <w:pPr>
              <w:spacing w:after="0" w:line="240" w:lineRule="auto"/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3900" w14:textId="77777777" w:rsidR="00163587" w:rsidRPr="00F247E0" w:rsidRDefault="00163587" w:rsidP="00163587">
            <w:pPr>
              <w:spacing w:after="0" w:line="240" w:lineRule="auto"/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Passport</w:t>
            </w:r>
          </w:p>
          <w:p w14:paraId="0153681B" w14:textId="77777777" w:rsidR="00163587" w:rsidRPr="00F247E0" w:rsidRDefault="00163587" w:rsidP="00163587">
            <w:pPr>
              <w:spacing w:after="0" w:line="240" w:lineRule="auto"/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82A3" w14:textId="77777777" w:rsidR="00163587" w:rsidRPr="00F247E0" w:rsidRDefault="00163587" w:rsidP="00163587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A0B6" w14:textId="77777777" w:rsidR="00163587" w:rsidRPr="00F247E0" w:rsidRDefault="00163587" w:rsidP="00163587">
            <w:pPr>
              <w:spacing w:after="0" w:line="240" w:lineRule="auto"/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Validity </w:t>
            </w:r>
          </w:p>
          <w:p w14:paraId="4C372A3A" w14:textId="77777777" w:rsidR="00163587" w:rsidRPr="00F247E0" w:rsidRDefault="00163587" w:rsidP="00163587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passport</w:t>
            </w:r>
          </w:p>
          <w:p w14:paraId="7B5BD12D" w14:textId="77777777" w:rsidR="00163587" w:rsidRPr="00F247E0" w:rsidRDefault="00163587" w:rsidP="00163587">
            <w:pPr>
              <w:spacing w:after="0" w:line="240" w:lineRule="auto"/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B0F3" w14:textId="77777777" w:rsidR="00163587" w:rsidRPr="00F247E0" w:rsidRDefault="00163587" w:rsidP="00163587">
            <w:pPr>
              <w:spacing w:after="0" w:line="240" w:lineRule="auto"/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Date </w:t>
            </w:r>
          </w:p>
          <w:p w14:paraId="73B508A8" w14:textId="77777777" w:rsidR="00163587" w:rsidRPr="00F247E0" w:rsidRDefault="00163587" w:rsidP="00163587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birth</w:t>
            </w:r>
          </w:p>
          <w:p w14:paraId="0319FF95" w14:textId="77777777" w:rsidR="00163587" w:rsidRPr="00F247E0" w:rsidRDefault="00163587" w:rsidP="00163587">
            <w:pPr>
              <w:spacing w:after="0" w:line="240" w:lineRule="auto"/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B5FF" w14:textId="77777777" w:rsidR="00163587" w:rsidRPr="00F247E0" w:rsidRDefault="00163587" w:rsidP="0016358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Place of birth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BA54" w14:textId="77777777" w:rsidR="00163587" w:rsidRPr="00F247E0" w:rsidRDefault="00163587" w:rsidP="00163587">
            <w:pPr>
              <w:spacing w:after="0" w:line="240" w:lineRule="auto"/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Sex </w:t>
            </w:r>
          </w:p>
          <w:p w14:paraId="3A20E5F5" w14:textId="77777777" w:rsidR="00163587" w:rsidRPr="00F247E0" w:rsidRDefault="00163587" w:rsidP="0016358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247E0">
              <w:rPr>
                <w:b/>
                <w:sz w:val="18"/>
                <w:szCs w:val="18"/>
              </w:rPr>
              <w:t>(male/</w:t>
            </w:r>
          </w:p>
          <w:p w14:paraId="1B22BFBF" w14:textId="77777777" w:rsidR="00163587" w:rsidRPr="00F247E0" w:rsidRDefault="00163587" w:rsidP="00163587">
            <w:pPr>
              <w:spacing w:after="0" w:line="240" w:lineRule="auto"/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female)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D0C4" w14:textId="77777777" w:rsidR="00163587" w:rsidRPr="00F247E0" w:rsidRDefault="00163587" w:rsidP="00163587">
            <w:pPr>
              <w:spacing w:after="0" w:line="240" w:lineRule="auto"/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Function in Team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A288" w14:textId="77777777" w:rsidR="00163587" w:rsidRPr="00F247E0" w:rsidRDefault="00163587" w:rsidP="00163587">
            <w:pPr>
              <w:spacing w:after="0" w:line="240" w:lineRule="auto"/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EMBASSY </w:t>
            </w:r>
          </w:p>
          <w:p w14:paraId="0DFAFF25" w14:textId="77777777" w:rsidR="00163587" w:rsidRPr="00F247E0" w:rsidRDefault="00163587" w:rsidP="00163587">
            <w:pPr>
              <w:spacing w:after="0" w:line="240" w:lineRule="auto"/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2E51B8" w:rsidRPr="00F247E0" w14:paraId="0E1200BF" w14:textId="77777777" w:rsidTr="002E51B8">
        <w:trPr>
          <w:trHeight w:val="284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B898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0" w:name="Text9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7229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9206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9EDD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3DFA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9AC8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A0FB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" w:name="Text10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8B1C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8769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C9F7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0EA0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" w:name="Text7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2E51B8" w:rsidRPr="00F247E0" w14:paraId="39DB8F5C" w14:textId="77777777" w:rsidTr="002E51B8">
        <w:trPr>
          <w:trHeight w:val="284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5329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" w:name="Text9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3970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6CF4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C2CE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1D78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6D1E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00A6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" w:name="Text11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B798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3383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F4A4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1F6F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2E51B8" w:rsidRPr="00F247E0" w14:paraId="3428193E" w14:textId="77777777" w:rsidTr="002E51B8">
        <w:trPr>
          <w:trHeight w:val="284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9271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2" w:name="Text9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C09C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E60D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8892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08A6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D0AC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5" w:name="Text6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46CE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6" w:name="Text11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0B08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DC3F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020D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8A29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7" w:name="Text7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2E51B8" w:rsidRPr="00F247E0" w14:paraId="6C639229" w14:textId="77777777" w:rsidTr="002E51B8">
        <w:trPr>
          <w:trHeight w:val="284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2AE8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8" w:name="Text9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AF6A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6AFF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96D2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DC7E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9E52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1" w:name="Text5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93BF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2" w:name="Text11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C5DA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1044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D2E6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A55D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3" w:name="Text7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2E51B8" w:rsidRPr="00F247E0" w14:paraId="7062C56E" w14:textId="77777777" w:rsidTr="002E51B8">
        <w:trPr>
          <w:trHeight w:val="284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23A2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D7B1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72F9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93D9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6" w:name="Text4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BA0F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9D34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9FDF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8" w:name="Text11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E889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7DEC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C2BE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BE1A" w14:textId="77777777" w:rsidR="00163587" w:rsidRPr="00F247E0" w:rsidRDefault="00163587" w:rsidP="00163587">
            <w:pPr>
              <w:spacing w:after="0" w:line="240" w:lineRule="auto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9" w:name="Text7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2E51B8" w:rsidRPr="00F247E0" w14:paraId="3D5409A6" w14:textId="77777777" w:rsidTr="002E51B8">
        <w:trPr>
          <w:trHeight w:val="284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12EF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0" w:name="Text10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2BF8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BE6F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6D2F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7B25" w14:textId="77777777" w:rsidR="00163587" w:rsidRPr="00F247E0" w:rsidRDefault="00163587" w:rsidP="00163587">
            <w:pPr>
              <w:spacing w:after="0"/>
              <w:rPr>
                <w:sz w:val="18"/>
                <w:szCs w:val="18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F076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3" w:name="Text6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DDA4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E9AC" w14:textId="77777777" w:rsidR="00163587" w:rsidRPr="00F247E0" w:rsidRDefault="00163587" w:rsidP="00163587">
            <w:pPr>
              <w:spacing w:after="0"/>
              <w:rPr>
                <w:sz w:val="18"/>
                <w:szCs w:val="18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2029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92F8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1845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4" w:name="Text7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2E51B8" w:rsidRPr="00F247E0" w14:paraId="0BB1B726" w14:textId="77777777" w:rsidTr="002E51B8">
        <w:trPr>
          <w:trHeight w:val="284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0570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5" w:name="Text10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753F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F0BE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706F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7" w:name="Text4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09C6" w14:textId="77777777" w:rsidR="00163587" w:rsidRPr="00F247E0" w:rsidRDefault="00163587" w:rsidP="00163587">
            <w:pPr>
              <w:spacing w:after="0"/>
              <w:rPr>
                <w:sz w:val="18"/>
                <w:szCs w:val="18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B44A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8" w:name="Text6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600A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1B59" w14:textId="77777777" w:rsidR="00163587" w:rsidRPr="00F247E0" w:rsidRDefault="00163587" w:rsidP="00163587">
            <w:pPr>
              <w:spacing w:after="0"/>
              <w:rPr>
                <w:sz w:val="18"/>
                <w:szCs w:val="18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1C9E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B9D5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F174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9" w:name="Text8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9"/>
          </w:p>
        </w:tc>
      </w:tr>
      <w:tr w:rsidR="002E51B8" w:rsidRPr="00F247E0" w14:paraId="0C4DDD2F" w14:textId="77777777" w:rsidTr="002E51B8">
        <w:trPr>
          <w:trHeight w:val="284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F5A3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36F9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B03E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26CC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25A5" w14:textId="77777777" w:rsidR="00163587" w:rsidRPr="00F247E0" w:rsidRDefault="00163587" w:rsidP="00163587">
            <w:pPr>
              <w:spacing w:after="0"/>
              <w:rPr>
                <w:sz w:val="18"/>
                <w:szCs w:val="18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F3FF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5B4D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4E65" w14:textId="77777777" w:rsidR="00163587" w:rsidRPr="00F247E0" w:rsidRDefault="00163587" w:rsidP="00163587">
            <w:pPr>
              <w:spacing w:after="0"/>
              <w:rPr>
                <w:sz w:val="18"/>
                <w:szCs w:val="18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6616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3B53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B71F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2E51B8" w:rsidRPr="00F247E0" w14:paraId="194E68CD" w14:textId="77777777" w:rsidTr="002E51B8">
        <w:trPr>
          <w:trHeight w:val="284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FB0A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737D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7FD7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377E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B530" w14:textId="77777777" w:rsidR="00163587" w:rsidRPr="00F247E0" w:rsidRDefault="00163587" w:rsidP="00163587">
            <w:pPr>
              <w:spacing w:after="0"/>
              <w:rPr>
                <w:sz w:val="18"/>
                <w:szCs w:val="18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D92A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FB4B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60AF" w14:textId="77777777" w:rsidR="00163587" w:rsidRPr="00F247E0" w:rsidRDefault="00163587" w:rsidP="00163587">
            <w:pPr>
              <w:spacing w:after="0"/>
              <w:rPr>
                <w:sz w:val="18"/>
                <w:szCs w:val="18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FDE6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6912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D5F1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2E51B8" w:rsidRPr="00F247E0" w14:paraId="1C65CC7B" w14:textId="77777777" w:rsidTr="002E51B8">
        <w:trPr>
          <w:trHeight w:val="284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49AD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5D72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B1F5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F227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7618" w14:textId="77777777" w:rsidR="00163587" w:rsidRPr="00F247E0" w:rsidRDefault="00163587" w:rsidP="00163587">
            <w:pPr>
              <w:spacing w:after="0"/>
              <w:rPr>
                <w:sz w:val="18"/>
                <w:szCs w:val="18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4BD7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37C6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510B" w14:textId="77777777" w:rsidR="00163587" w:rsidRPr="00F247E0" w:rsidRDefault="00163587" w:rsidP="00163587">
            <w:pPr>
              <w:spacing w:after="0"/>
              <w:rPr>
                <w:sz w:val="18"/>
                <w:szCs w:val="18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C99F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C33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1649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2E51B8" w:rsidRPr="00F247E0" w14:paraId="52030DEB" w14:textId="77777777" w:rsidTr="002E51B8">
        <w:trPr>
          <w:trHeight w:val="284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5BFC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8918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0" w:name="Text1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408D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2B1B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6207" w14:textId="77777777" w:rsidR="00163587" w:rsidRPr="00F247E0" w:rsidRDefault="00163587" w:rsidP="00163587">
            <w:pPr>
              <w:spacing w:after="0"/>
              <w:rPr>
                <w:sz w:val="18"/>
                <w:szCs w:val="18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A1B9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3" w:name="Text6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27BA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C53E" w14:textId="77777777" w:rsidR="00163587" w:rsidRPr="00F247E0" w:rsidRDefault="00163587" w:rsidP="00163587">
            <w:pPr>
              <w:spacing w:after="0"/>
              <w:rPr>
                <w:sz w:val="18"/>
                <w:szCs w:val="18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979F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55CD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654D" w14:textId="77777777" w:rsidR="00163587" w:rsidRPr="00F247E0" w:rsidRDefault="00163587" w:rsidP="00163587">
            <w:pPr>
              <w:spacing w:after="0"/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4" w:name="Text8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4"/>
          </w:p>
        </w:tc>
      </w:tr>
    </w:tbl>
    <w:p w14:paraId="6410AF3B" w14:textId="77777777" w:rsidR="002E51B8" w:rsidRDefault="002E51B8" w:rsidP="00163587">
      <w:pPr>
        <w:spacing w:after="0"/>
        <w:rPr>
          <w:sz w:val="10"/>
          <w:szCs w:val="10"/>
        </w:rPr>
        <w:sectPr w:rsidR="002E51B8" w:rsidSect="00163587">
          <w:headerReference w:type="default" r:id="rId7"/>
          <w:footerReference w:type="default" r:id="rId8"/>
          <w:pgSz w:w="16838" w:h="11906" w:orient="landscape"/>
          <w:pgMar w:top="1" w:right="720" w:bottom="284" w:left="720" w:header="1" w:footer="391" w:gutter="0"/>
          <w:cols w:space="708"/>
          <w:docGrid w:linePitch="360"/>
        </w:sectPr>
      </w:pPr>
    </w:p>
    <w:p w14:paraId="5A39CD22" w14:textId="5B36E589" w:rsidR="00163587" w:rsidRPr="00F247E0" w:rsidRDefault="00163587" w:rsidP="00163587">
      <w:pPr>
        <w:spacing w:after="0"/>
        <w:rPr>
          <w:sz w:val="10"/>
          <w:szCs w:val="10"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126"/>
        <w:gridCol w:w="5245"/>
      </w:tblGrid>
      <w:tr w:rsidR="00163587" w:rsidRPr="00F247E0" w14:paraId="72424686" w14:textId="77777777" w:rsidTr="00163587">
        <w:trPr>
          <w:cantSplit/>
          <w:trHeight w:val="360"/>
          <w:jc w:val="center"/>
        </w:trPr>
        <w:tc>
          <w:tcPr>
            <w:tcW w:w="2127" w:type="dxa"/>
          </w:tcPr>
          <w:p w14:paraId="767F663E" w14:textId="77777777" w:rsidR="00163587" w:rsidRPr="00F247E0" w:rsidRDefault="00163587" w:rsidP="00163587">
            <w:pPr>
              <w:spacing w:after="0"/>
              <w:jc w:val="right"/>
              <w:rPr>
                <w:sz w:val="18"/>
                <w:szCs w:val="18"/>
                <w:lang w:val="en-GB"/>
              </w:rPr>
            </w:pPr>
          </w:p>
          <w:p w14:paraId="10825103" w14:textId="77777777" w:rsidR="00163587" w:rsidRPr="00F247E0" w:rsidRDefault="00163587" w:rsidP="00163587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726A968F" w14:textId="77777777" w:rsidR="00163587" w:rsidRPr="00F247E0" w:rsidRDefault="00163587" w:rsidP="00163587">
            <w:pPr>
              <w:spacing w:after="0"/>
              <w:rPr>
                <w:sz w:val="16"/>
                <w:szCs w:val="16"/>
                <w:lang w:val="en-GB"/>
              </w:rPr>
            </w:pPr>
          </w:p>
          <w:p w14:paraId="7E1EEE2C" w14:textId="77777777" w:rsidR="00163587" w:rsidRPr="00F247E0" w:rsidRDefault="00163587" w:rsidP="00163587">
            <w:pPr>
              <w:spacing w:after="0"/>
              <w:rPr>
                <w:lang w:val="en-GB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03A40280" w14:textId="77777777" w:rsidR="00163587" w:rsidRPr="00163587" w:rsidRDefault="00163587" w:rsidP="00163587">
            <w:pPr>
              <w:spacing w:after="0"/>
              <w:rPr>
                <w:sz w:val="18"/>
                <w:szCs w:val="18"/>
              </w:rPr>
            </w:pPr>
          </w:p>
          <w:p w14:paraId="4600AD5C" w14:textId="77777777" w:rsidR="00163587" w:rsidRPr="00F247E0" w:rsidRDefault="00163587" w:rsidP="00163587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2307797E" w14:textId="77777777" w:rsidR="00163587" w:rsidRPr="00F247E0" w:rsidRDefault="00163587" w:rsidP="00163587">
            <w:pPr>
              <w:spacing w:after="0"/>
              <w:rPr>
                <w:sz w:val="16"/>
                <w:szCs w:val="16"/>
                <w:lang w:val="en-GB"/>
              </w:rPr>
            </w:pPr>
          </w:p>
          <w:p w14:paraId="70CC8CCB" w14:textId="77777777" w:rsidR="00163587" w:rsidRPr="00F247E0" w:rsidRDefault="00163587" w:rsidP="00163587">
            <w:pPr>
              <w:spacing w:after="0"/>
              <w:rPr>
                <w:lang w:val="en-GB"/>
              </w:rPr>
            </w:pPr>
          </w:p>
        </w:tc>
      </w:tr>
    </w:tbl>
    <w:p w14:paraId="73986967" w14:textId="77777777" w:rsidR="00163587" w:rsidRDefault="00163587" w:rsidP="00163587">
      <w:pPr>
        <w:spacing w:after="0"/>
        <w:rPr>
          <w:sz w:val="2"/>
          <w:szCs w:val="2"/>
        </w:rPr>
      </w:pPr>
    </w:p>
    <w:p w14:paraId="391095D2" w14:textId="77777777" w:rsidR="00163587" w:rsidRPr="001122BF" w:rsidRDefault="00163587" w:rsidP="00163587">
      <w:pPr>
        <w:spacing w:after="0"/>
        <w:rPr>
          <w:sz w:val="2"/>
          <w:szCs w:val="2"/>
        </w:rPr>
      </w:pPr>
    </w:p>
    <w:p w14:paraId="4C506770" w14:textId="77777777" w:rsidR="00163587" w:rsidRPr="001122BF" w:rsidRDefault="00163587" w:rsidP="00163587">
      <w:pPr>
        <w:spacing w:after="0"/>
        <w:rPr>
          <w:sz w:val="2"/>
          <w:szCs w:val="2"/>
        </w:rPr>
      </w:pPr>
    </w:p>
    <w:p w14:paraId="439D1ED6" w14:textId="77777777" w:rsidR="00163587" w:rsidRPr="001122BF" w:rsidRDefault="00163587" w:rsidP="00163587">
      <w:pPr>
        <w:spacing w:after="0"/>
        <w:rPr>
          <w:sz w:val="2"/>
          <w:szCs w:val="2"/>
        </w:rPr>
      </w:pPr>
    </w:p>
    <w:p w14:paraId="7DB4C7D6" w14:textId="77777777" w:rsidR="00163587" w:rsidRPr="001122BF" w:rsidRDefault="00163587" w:rsidP="00163587">
      <w:pPr>
        <w:spacing w:after="0"/>
        <w:rPr>
          <w:sz w:val="2"/>
          <w:szCs w:val="2"/>
        </w:rPr>
      </w:pPr>
    </w:p>
    <w:p w14:paraId="1B63639E" w14:textId="77777777" w:rsidR="00163587" w:rsidRPr="001122BF" w:rsidRDefault="00163587" w:rsidP="00163587">
      <w:pPr>
        <w:spacing w:after="0"/>
        <w:rPr>
          <w:sz w:val="2"/>
          <w:szCs w:val="2"/>
        </w:rPr>
      </w:pPr>
    </w:p>
    <w:p w14:paraId="4EF15613" w14:textId="77777777" w:rsidR="00163587" w:rsidRPr="001122BF" w:rsidRDefault="00163587" w:rsidP="00163587">
      <w:pPr>
        <w:spacing w:after="0"/>
        <w:rPr>
          <w:sz w:val="2"/>
          <w:szCs w:val="2"/>
        </w:rPr>
      </w:pPr>
    </w:p>
    <w:p w14:paraId="1B800127" w14:textId="77777777" w:rsidR="00163587" w:rsidRPr="001122BF" w:rsidRDefault="00163587" w:rsidP="00163587">
      <w:pPr>
        <w:spacing w:after="0"/>
        <w:rPr>
          <w:sz w:val="2"/>
          <w:szCs w:val="2"/>
        </w:rPr>
      </w:pPr>
    </w:p>
    <w:p w14:paraId="18B8FE60" w14:textId="77777777" w:rsidR="00163587" w:rsidRDefault="00163587" w:rsidP="00163587">
      <w:pPr>
        <w:spacing w:after="0"/>
        <w:rPr>
          <w:sz w:val="2"/>
          <w:szCs w:val="2"/>
        </w:rPr>
      </w:pPr>
    </w:p>
    <w:p w14:paraId="0C036E1D" w14:textId="77777777" w:rsidR="009A4FCF" w:rsidRDefault="009A4FCF" w:rsidP="009A4FCF">
      <w:pPr>
        <w:rPr>
          <w:lang w:val="en-US"/>
        </w:rPr>
      </w:pPr>
    </w:p>
    <w:p w14:paraId="7AA3FBB7" w14:textId="77777777" w:rsidR="004968C4" w:rsidRPr="009A4FCF" w:rsidRDefault="009A4FCF" w:rsidP="009A4FCF">
      <w:pPr>
        <w:tabs>
          <w:tab w:val="left" w:pos="22778"/>
        </w:tabs>
        <w:rPr>
          <w:lang w:val="en-US"/>
        </w:rPr>
      </w:pPr>
      <w:r>
        <w:rPr>
          <w:lang w:val="en-US"/>
        </w:rPr>
        <w:tab/>
      </w:r>
    </w:p>
    <w:sectPr w:rsidR="004968C4" w:rsidRPr="009A4FCF" w:rsidSect="002E51B8">
      <w:type w:val="continuous"/>
      <w:pgSz w:w="16838" w:h="11906" w:orient="landscape"/>
      <w:pgMar w:top="1" w:right="720" w:bottom="284" w:left="720" w:header="1" w:footer="39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71BF0" w14:textId="77777777" w:rsidR="00AD5904" w:rsidRDefault="00AD5904" w:rsidP="00163587">
      <w:pPr>
        <w:spacing w:after="0" w:line="240" w:lineRule="auto"/>
      </w:pPr>
      <w:r>
        <w:separator/>
      </w:r>
    </w:p>
  </w:endnote>
  <w:endnote w:type="continuationSeparator" w:id="0">
    <w:p w14:paraId="78CEC429" w14:textId="77777777" w:rsidR="00AD5904" w:rsidRDefault="00AD5904" w:rsidP="0016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309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09"/>
    </w:tblGrid>
    <w:tr w:rsidR="00163587" w:rsidRPr="00163587" w14:paraId="5F7419CE" w14:textId="77777777" w:rsidTr="00163587">
      <w:tc>
        <w:tcPr>
          <w:tcW w:w="153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AE53AD" w14:textId="77777777" w:rsidR="00163587" w:rsidRPr="00163587" w:rsidRDefault="00163587" w:rsidP="00163587">
          <w:pPr>
            <w:spacing w:after="0" w:line="240" w:lineRule="auto"/>
            <w:rPr>
              <w:b/>
              <w:bCs/>
              <w:sz w:val="18"/>
              <w:szCs w:val="18"/>
              <w:lang w:val="en-US"/>
            </w:rPr>
          </w:pPr>
          <w:r w:rsidRPr="00F247E0">
            <w:rPr>
              <w:b/>
              <w:bCs/>
              <w:sz w:val="18"/>
              <w:szCs w:val="18"/>
              <w:lang w:val="en-GB"/>
            </w:rPr>
            <w:t>Please send to:</w:t>
          </w:r>
        </w:p>
        <w:p w14:paraId="6FCCE584" w14:textId="77777777" w:rsidR="00163587" w:rsidRPr="00163587" w:rsidRDefault="00163587" w:rsidP="00163587">
          <w:pPr>
            <w:spacing w:after="0" w:line="240" w:lineRule="auto"/>
            <w:rPr>
              <w:rStyle w:val="IntenseEmphasis"/>
              <w:i w:val="0"/>
              <w:iCs w:val="0"/>
              <w:color w:val="auto"/>
              <w:sz w:val="18"/>
              <w:szCs w:val="18"/>
              <w:lang w:val="en-GB"/>
            </w:rPr>
          </w:pPr>
          <w:r w:rsidRPr="001122BF">
            <w:rPr>
              <w:rStyle w:val="IntenseEmphasis"/>
              <w:rFonts w:eastAsia="MS Mincho"/>
              <w:color w:val="000000" w:themeColor="text1"/>
              <w:sz w:val="18"/>
              <w:szCs w:val="18"/>
              <w:lang w:val="en-US"/>
            </w:rPr>
            <w:t xml:space="preserve">Organizing Committee </w:t>
          </w:r>
        </w:p>
        <w:p w14:paraId="228DF8B5" w14:textId="77777777" w:rsidR="00163587" w:rsidRPr="001122BF" w:rsidRDefault="00D0508B" w:rsidP="00163587">
          <w:pPr>
            <w:pStyle w:val="Header"/>
            <w:tabs>
              <w:tab w:val="left" w:pos="708"/>
            </w:tabs>
            <w:rPr>
              <w:rStyle w:val="IntenseEmphasis"/>
              <w:rFonts w:eastAsia="MS Mincho"/>
              <w:b w:val="0"/>
              <w:i w:val="0"/>
              <w:color w:val="000000" w:themeColor="text1"/>
              <w:sz w:val="18"/>
              <w:szCs w:val="18"/>
              <w:lang w:val="en-US"/>
            </w:rPr>
          </w:pPr>
          <w:r>
            <w:rPr>
              <w:rStyle w:val="IntenseEmphasis"/>
              <w:rFonts w:eastAsia="MS Mincho"/>
              <w:color w:val="000000" w:themeColor="text1"/>
              <w:sz w:val="18"/>
              <w:szCs w:val="18"/>
              <w:lang w:val="en-US"/>
            </w:rPr>
            <w:t>Polish Figure Skating Association</w:t>
          </w:r>
        </w:p>
        <w:p w14:paraId="3B8B060E" w14:textId="77777777" w:rsidR="00163587" w:rsidRPr="002E51B8" w:rsidRDefault="00163587" w:rsidP="00163587">
          <w:pPr>
            <w:pStyle w:val="Header"/>
            <w:tabs>
              <w:tab w:val="left" w:pos="708"/>
            </w:tabs>
            <w:ind w:left="705" w:hanging="705"/>
            <w:rPr>
              <w:rFonts w:cs="Arial"/>
              <w:color w:val="000000" w:themeColor="text1"/>
              <w:sz w:val="18"/>
              <w:szCs w:val="18"/>
              <w:lang w:val="it-IT"/>
            </w:rPr>
          </w:pPr>
          <w:r w:rsidRPr="002E51B8">
            <w:rPr>
              <w:rStyle w:val="IntenseEmphasis"/>
              <w:rFonts w:eastAsia="MS Mincho"/>
              <w:color w:val="000000" w:themeColor="text1"/>
              <w:sz w:val="18"/>
              <w:szCs w:val="18"/>
              <w:lang w:val="it-IT"/>
            </w:rPr>
            <w:t>e-mail:</w:t>
          </w:r>
          <w:r w:rsidR="00D0508B" w:rsidRPr="002E51B8">
            <w:rPr>
              <w:rStyle w:val="IntenseEmphasis"/>
              <w:rFonts w:eastAsia="MS Mincho"/>
              <w:color w:val="000000" w:themeColor="text1"/>
              <w:sz w:val="18"/>
              <w:szCs w:val="18"/>
              <w:lang w:val="it-IT"/>
            </w:rPr>
            <w:t xml:space="preserve"> warsawcup2020@pfsa.com.pl</w:t>
          </w:r>
        </w:p>
      </w:tc>
    </w:tr>
  </w:tbl>
  <w:p w14:paraId="040EE20F" w14:textId="77777777" w:rsidR="00163587" w:rsidRPr="002E51B8" w:rsidRDefault="00163587" w:rsidP="00163587">
    <w:pPr>
      <w:pStyle w:val="Footer"/>
      <w:rPr>
        <w:sz w:val="2"/>
        <w:szCs w:val="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C899F" w14:textId="77777777" w:rsidR="00AD5904" w:rsidRDefault="00AD5904" w:rsidP="00163587">
      <w:pPr>
        <w:spacing w:after="0" w:line="240" w:lineRule="auto"/>
      </w:pPr>
      <w:r>
        <w:separator/>
      </w:r>
    </w:p>
  </w:footnote>
  <w:footnote w:type="continuationSeparator" w:id="0">
    <w:p w14:paraId="14680C72" w14:textId="77777777" w:rsidR="00AD5904" w:rsidRDefault="00AD5904" w:rsidP="00163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8A3AE" w14:textId="77777777" w:rsidR="00163587" w:rsidRDefault="00163587" w:rsidP="00163587">
    <w:pPr>
      <w:rPr>
        <w:sz w:val="18"/>
        <w:szCs w:val="18"/>
        <w:lang w:val="en-US"/>
      </w:rPr>
    </w:pPr>
  </w:p>
  <w:p w14:paraId="728C2206" w14:textId="35B9A5D1" w:rsidR="00163587" w:rsidRDefault="00163587" w:rsidP="00163587">
    <w:pPr>
      <w:spacing w:after="0"/>
      <w:ind w:right="255"/>
      <w:rPr>
        <w:rFonts w:cs="Times New Roman"/>
        <w:sz w:val="20"/>
        <w:szCs w:val="20"/>
        <w:lang w:val="en-US" w:eastAsia="zh-CN"/>
      </w:rPr>
    </w:pPr>
  </w:p>
  <w:p w14:paraId="05023BE4" w14:textId="05460A9E" w:rsidR="00D0508B" w:rsidRDefault="002E51B8" w:rsidP="00163587">
    <w:pPr>
      <w:spacing w:after="0"/>
      <w:ind w:right="255"/>
      <w:rPr>
        <w:rFonts w:cs="Times New Roman"/>
        <w:sz w:val="20"/>
        <w:szCs w:val="20"/>
        <w:lang w:val="en-US" w:eastAsia="zh-CN"/>
      </w:rPr>
    </w:pPr>
    <w:r w:rsidRPr="002E51B8">
      <w:rPr>
        <w:rFonts w:ascii="Eras Bold ITC" w:hAnsi="Eras Bold ITC" w:cs="Eras Bold ITC"/>
        <w:noProof/>
        <w:lang w:val="en-GB"/>
      </w:rPr>
      <w:drawing>
        <wp:anchor distT="0" distB="0" distL="114300" distR="114300" simplePos="0" relativeHeight="251658240" behindDoc="0" locked="0" layoutInCell="1" allowOverlap="1" wp14:anchorId="36E75934" wp14:editId="3A77C48E">
          <wp:simplePos x="0" y="0"/>
          <wp:positionH relativeFrom="column">
            <wp:posOffset>8442960</wp:posOffset>
          </wp:positionH>
          <wp:positionV relativeFrom="paragraph">
            <wp:posOffset>168910</wp:posOffset>
          </wp:positionV>
          <wp:extent cx="1080770" cy="1032957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1032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C0491C" w14:textId="068851BF" w:rsidR="00D0508B" w:rsidRDefault="00D0508B" w:rsidP="00163587">
    <w:pPr>
      <w:spacing w:after="0"/>
      <w:ind w:right="255"/>
      <w:rPr>
        <w:rFonts w:cs="Times New Roman"/>
        <w:b/>
        <w:bCs/>
        <w:sz w:val="24"/>
        <w:szCs w:val="24"/>
        <w:lang w:val="en-US" w:eastAsia="zh-CN"/>
      </w:rPr>
    </w:pPr>
    <w:r>
      <w:rPr>
        <w:rFonts w:cs="Times New Roman"/>
        <w:sz w:val="20"/>
        <w:szCs w:val="20"/>
        <w:lang w:val="en-US" w:eastAsia="zh-CN"/>
      </w:rPr>
      <w:tab/>
    </w:r>
    <w:r>
      <w:rPr>
        <w:rFonts w:cs="Times New Roman"/>
        <w:sz w:val="20"/>
        <w:szCs w:val="20"/>
        <w:lang w:val="en-US" w:eastAsia="zh-CN"/>
      </w:rPr>
      <w:tab/>
    </w:r>
    <w:r>
      <w:rPr>
        <w:rFonts w:cs="Times New Roman"/>
        <w:sz w:val="20"/>
        <w:szCs w:val="20"/>
        <w:lang w:val="en-US" w:eastAsia="zh-CN"/>
      </w:rPr>
      <w:tab/>
    </w:r>
    <w:r>
      <w:rPr>
        <w:rFonts w:cs="Times New Roman"/>
        <w:sz w:val="20"/>
        <w:szCs w:val="20"/>
        <w:lang w:val="en-US" w:eastAsia="zh-CN"/>
      </w:rPr>
      <w:tab/>
    </w:r>
    <w:r>
      <w:rPr>
        <w:rFonts w:cs="Times New Roman"/>
        <w:sz w:val="20"/>
        <w:szCs w:val="20"/>
        <w:lang w:val="en-US" w:eastAsia="zh-CN"/>
      </w:rPr>
      <w:tab/>
      <w:t xml:space="preserve">     </w:t>
    </w:r>
    <w:r w:rsidR="00C50B09">
      <w:rPr>
        <w:rFonts w:cs="Times New Roman"/>
        <w:sz w:val="20"/>
        <w:szCs w:val="20"/>
        <w:lang w:val="en-US" w:eastAsia="zh-CN"/>
      </w:rPr>
      <w:tab/>
      <w:t xml:space="preserve">   </w:t>
    </w:r>
    <w:r w:rsidRPr="00D0508B">
      <w:rPr>
        <w:rFonts w:cs="Times New Roman"/>
        <w:b/>
        <w:bCs/>
        <w:sz w:val="24"/>
        <w:szCs w:val="24"/>
        <w:lang w:val="en-US" w:eastAsia="zh-CN"/>
      </w:rPr>
      <w:t>ISU CHALLENGER SERIES – WARSAW CUP</w:t>
    </w:r>
  </w:p>
  <w:p w14:paraId="08C18241" w14:textId="77777777" w:rsidR="00D0508B" w:rsidRPr="00D0508B" w:rsidRDefault="00D0508B" w:rsidP="00163587">
    <w:pPr>
      <w:spacing w:after="0"/>
      <w:ind w:right="255"/>
      <w:rPr>
        <w:rFonts w:cs="Times New Roman"/>
        <w:b/>
        <w:bCs/>
        <w:sz w:val="24"/>
        <w:szCs w:val="24"/>
        <w:lang w:val="en-US" w:eastAsia="zh-CN"/>
      </w:rPr>
    </w:pPr>
    <w:r>
      <w:rPr>
        <w:rFonts w:cs="Times New Roman"/>
        <w:b/>
        <w:bCs/>
        <w:sz w:val="24"/>
        <w:szCs w:val="24"/>
        <w:lang w:val="en-US" w:eastAsia="zh-CN"/>
      </w:rPr>
      <w:tab/>
    </w:r>
    <w:r>
      <w:rPr>
        <w:rFonts w:cs="Times New Roman"/>
        <w:b/>
        <w:bCs/>
        <w:sz w:val="24"/>
        <w:szCs w:val="24"/>
        <w:lang w:val="en-US" w:eastAsia="zh-CN"/>
      </w:rPr>
      <w:tab/>
    </w:r>
    <w:r>
      <w:rPr>
        <w:rFonts w:cs="Times New Roman"/>
        <w:b/>
        <w:bCs/>
        <w:sz w:val="24"/>
        <w:szCs w:val="24"/>
        <w:lang w:val="en-US" w:eastAsia="zh-CN"/>
      </w:rPr>
      <w:tab/>
    </w:r>
    <w:r>
      <w:rPr>
        <w:rFonts w:cs="Times New Roman"/>
        <w:b/>
        <w:bCs/>
        <w:sz w:val="24"/>
        <w:szCs w:val="24"/>
        <w:lang w:val="en-US" w:eastAsia="zh-CN"/>
      </w:rPr>
      <w:tab/>
    </w:r>
    <w:r>
      <w:rPr>
        <w:rFonts w:cs="Times New Roman"/>
        <w:b/>
        <w:bCs/>
        <w:sz w:val="24"/>
        <w:szCs w:val="24"/>
        <w:lang w:val="en-US" w:eastAsia="zh-CN"/>
      </w:rPr>
      <w:tab/>
    </w:r>
    <w:r>
      <w:rPr>
        <w:rFonts w:cs="Times New Roman"/>
        <w:b/>
        <w:bCs/>
        <w:sz w:val="24"/>
        <w:szCs w:val="24"/>
        <w:lang w:val="en-US" w:eastAsia="zh-CN"/>
      </w:rPr>
      <w:tab/>
    </w:r>
    <w:r w:rsidR="00C50B09">
      <w:rPr>
        <w:rFonts w:cs="Times New Roman"/>
        <w:b/>
        <w:bCs/>
        <w:sz w:val="24"/>
        <w:szCs w:val="24"/>
        <w:lang w:val="en-US" w:eastAsia="zh-CN"/>
      </w:rPr>
      <w:tab/>
    </w:r>
    <w:r>
      <w:rPr>
        <w:rFonts w:cs="Times New Roman"/>
        <w:b/>
        <w:bCs/>
        <w:sz w:val="24"/>
        <w:szCs w:val="24"/>
        <w:lang w:val="en-US" w:eastAsia="zh-CN"/>
      </w:rPr>
      <w:t>Warsaw, November 12-15,2020</w:t>
    </w:r>
  </w:p>
  <w:tbl>
    <w:tblPr>
      <w:tblW w:w="1575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40"/>
      <w:gridCol w:w="2310"/>
    </w:tblGrid>
    <w:tr w:rsidR="00163587" w14:paraId="5AFEB0B7" w14:textId="77777777" w:rsidTr="00163587">
      <w:trPr>
        <w:cantSplit/>
        <w:trHeight w:val="478"/>
        <w:jc w:val="center"/>
      </w:trPr>
      <w:tc>
        <w:tcPr>
          <w:tcW w:w="13440" w:type="dxa"/>
        </w:tcPr>
        <w:p w14:paraId="02AEAB3E" w14:textId="77777777" w:rsidR="00163587" w:rsidRDefault="00163587" w:rsidP="00163587">
          <w:pPr>
            <w:spacing w:after="0"/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 w:eastAsia="zh-CN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Visa Request Form</w:t>
          </w:r>
        </w:p>
      </w:tc>
      <w:tc>
        <w:tcPr>
          <w:tcW w:w="2310" w:type="dxa"/>
          <w:vMerge w:val="restart"/>
        </w:tcPr>
        <w:p w14:paraId="01EC22C6" w14:textId="3410D848" w:rsidR="00163587" w:rsidRDefault="00163587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63587" w:rsidRPr="00163587" w14:paraId="07AFCF1B" w14:textId="77777777" w:rsidTr="00163587">
      <w:trPr>
        <w:cantSplit/>
        <w:trHeight w:val="429"/>
        <w:jc w:val="center"/>
      </w:trPr>
      <w:tc>
        <w:tcPr>
          <w:tcW w:w="13440" w:type="dxa"/>
          <w:vAlign w:val="center"/>
        </w:tcPr>
        <w:p w14:paraId="77CE4273" w14:textId="24E81593" w:rsidR="00163587" w:rsidRDefault="00163587" w:rsidP="00163587">
          <w:pPr>
            <w:spacing w:after="0"/>
            <w:rPr>
              <w:b/>
              <w:bCs/>
              <w:sz w:val="28"/>
              <w:szCs w:val="28"/>
              <w:shd w:val="clear" w:color="auto" w:fill="000000"/>
              <w:lang w:val="en-GB" w:eastAsia="zh-CN"/>
            </w:rPr>
          </w:pP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This foRm must </w:t>
          </w:r>
          <w:r>
            <w:rPr>
              <w:b/>
              <w:bCs/>
              <w:caps/>
              <w:sz w:val="28"/>
              <w:szCs w:val="28"/>
              <w:lang w:val="en-GB"/>
            </w:rPr>
            <w:t xml:space="preserve">BE 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>return</w:t>
          </w:r>
          <w:r>
            <w:rPr>
              <w:b/>
              <w:bCs/>
              <w:caps/>
              <w:sz w:val="28"/>
              <w:szCs w:val="28"/>
              <w:lang w:val="en-GB"/>
            </w:rPr>
            <w:t>ED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 b</w:t>
          </w:r>
          <w:r>
            <w:rPr>
              <w:b/>
              <w:bCs/>
              <w:caps/>
              <w:sz w:val="28"/>
              <w:szCs w:val="28"/>
              <w:lang w:val="en-GB"/>
            </w:rPr>
            <w:t>Y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: </w:t>
          </w:r>
          <w:r w:rsidR="002E51B8">
            <w:rPr>
              <w:b/>
              <w:caps/>
              <w:sz w:val="28"/>
              <w:lang w:val="en-GB" w:eastAsia="zh-CN"/>
            </w:rPr>
            <w:t xml:space="preserve">AS SOON AS </w:t>
          </w:r>
          <w:r w:rsidR="006017A6">
            <w:rPr>
              <w:b/>
              <w:caps/>
              <w:sz w:val="28"/>
              <w:lang w:val="en-GB" w:eastAsia="zh-CN"/>
            </w:rPr>
            <w:t>possible</w:t>
          </w:r>
        </w:p>
      </w:tc>
      <w:tc>
        <w:tcPr>
          <w:tcW w:w="2310" w:type="dxa"/>
          <w:vMerge/>
        </w:tcPr>
        <w:p w14:paraId="3ED83681" w14:textId="77777777" w:rsidR="00163587" w:rsidRDefault="00163587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63587" w:rsidRPr="00AD1C97" w14:paraId="66D76E8A" w14:textId="77777777" w:rsidTr="00163587">
      <w:trPr>
        <w:cantSplit/>
        <w:trHeight w:val="211"/>
        <w:jc w:val="center"/>
      </w:trPr>
      <w:tc>
        <w:tcPr>
          <w:tcW w:w="13440" w:type="dxa"/>
        </w:tcPr>
        <w:p w14:paraId="7EA8E2EC" w14:textId="77777777" w:rsidR="00163587" w:rsidRDefault="00163587" w:rsidP="00163587">
          <w:pPr>
            <w:tabs>
              <w:tab w:val="left" w:pos="11325"/>
            </w:tabs>
            <w:spacing w:after="0" w:line="240" w:lineRule="auto"/>
            <w:rPr>
              <w:lang w:val="en-US" w:eastAsia="zh-CN"/>
            </w:rPr>
          </w:pPr>
          <w:r w:rsidRPr="00354C81">
            <w:rPr>
              <w:lang w:val="en-US"/>
            </w:rPr>
            <w:t>Visa processing can take several wee</w:t>
          </w:r>
          <w:r>
            <w:rPr>
              <w:lang w:val="en-US"/>
            </w:rPr>
            <w:t>ks or months in some countries.</w:t>
          </w:r>
        </w:p>
        <w:p w14:paraId="301666B4" w14:textId="77777777" w:rsidR="00163587" w:rsidRPr="00354C81" w:rsidRDefault="00163587" w:rsidP="00163587">
          <w:pPr>
            <w:tabs>
              <w:tab w:val="left" w:pos="11325"/>
            </w:tabs>
            <w:spacing w:after="0" w:line="240" w:lineRule="auto"/>
            <w:rPr>
              <w:lang w:val="en-US"/>
            </w:rPr>
          </w:pPr>
          <w:r w:rsidRPr="00354C81">
            <w:rPr>
              <w:lang w:val="en-US"/>
            </w:rPr>
            <w:t>Please complete this form as</w:t>
          </w:r>
          <w:r>
            <w:rPr>
              <w:rFonts w:hint="eastAsia"/>
              <w:lang w:val="en-US" w:eastAsia="zh-CN"/>
            </w:rPr>
            <w:t xml:space="preserve"> </w:t>
          </w:r>
          <w:r w:rsidRPr="00354C81">
            <w:rPr>
              <w:lang w:val="en-US"/>
            </w:rPr>
            <w:t>soon as possible to allow enough time for processing the visa request!</w:t>
          </w:r>
        </w:p>
        <w:p w14:paraId="666EE1AD" w14:textId="77777777" w:rsidR="00163587" w:rsidRPr="00354C81" w:rsidRDefault="00163587" w:rsidP="00163587">
          <w:pPr>
            <w:spacing w:after="0" w:line="240" w:lineRule="auto"/>
            <w:rPr>
              <w:b/>
              <w:lang w:val="en-US" w:eastAsia="zh-CN"/>
            </w:rPr>
          </w:pPr>
          <w:r w:rsidRPr="00354C81">
            <w:rPr>
              <w:b/>
              <w:lang w:val="en-US"/>
            </w:rPr>
            <w:t xml:space="preserve">Please fill in the blanks bellow </w:t>
          </w:r>
          <w:r>
            <w:rPr>
              <w:b/>
              <w:lang w:val="en-US"/>
            </w:rPr>
            <w:t>per the p</w:t>
          </w:r>
          <w:r w:rsidRPr="00354C81">
            <w:rPr>
              <w:b/>
              <w:lang w:val="en-US"/>
            </w:rPr>
            <w:t xml:space="preserve">assport </w:t>
          </w:r>
          <w:r>
            <w:rPr>
              <w:b/>
              <w:lang w:val="en-US"/>
            </w:rPr>
            <w:t>for all individuals who require a</w:t>
          </w:r>
          <w:r>
            <w:rPr>
              <w:rFonts w:hint="eastAsia"/>
              <w:b/>
              <w:lang w:val="en-US" w:eastAsia="zh-CN"/>
            </w:rPr>
            <w:t xml:space="preserve"> </w:t>
          </w:r>
          <w:r>
            <w:rPr>
              <w:b/>
              <w:lang w:val="en-US"/>
            </w:rPr>
            <w:t>vi</w:t>
          </w:r>
          <w:r w:rsidRPr="00354C81">
            <w:rPr>
              <w:b/>
              <w:lang w:val="en-US"/>
            </w:rPr>
            <w:t>sa</w:t>
          </w:r>
          <w:r>
            <w:rPr>
              <w:b/>
              <w:lang w:val="en-US"/>
            </w:rPr>
            <w:t>.</w:t>
          </w:r>
          <w:r>
            <w:rPr>
              <w:rFonts w:hint="eastAsia"/>
              <w:b/>
              <w:lang w:val="en-US" w:eastAsia="zh-CN"/>
            </w:rPr>
            <w:t xml:space="preserve"> Please attach a copy of each passport.</w:t>
          </w:r>
        </w:p>
      </w:tc>
      <w:tc>
        <w:tcPr>
          <w:tcW w:w="2310" w:type="dxa"/>
        </w:tcPr>
        <w:p w14:paraId="46D4A554" w14:textId="77777777" w:rsidR="00163587" w:rsidRPr="00CC0FB6" w:rsidRDefault="00163587" w:rsidP="00163587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</w:tbl>
  <w:p w14:paraId="71B89AF7" w14:textId="77777777" w:rsidR="00163587" w:rsidRPr="00CC0FB6" w:rsidRDefault="00163587">
    <w:pPr>
      <w:pStyle w:val="Header"/>
      <w:rPr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12"/>
    <w:rsid w:val="00010692"/>
    <w:rsid w:val="0003418D"/>
    <w:rsid w:val="000458EA"/>
    <w:rsid w:val="00091C90"/>
    <w:rsid w:val="000D3404"/>
    <w:rsid w:val="00102352"/>
    <w:rsid w:val="00126440"/>
    <w:rsid w:val="00141693"/>
    <w:rsid w:val="00163587"/>
    <w:rsid w:val="00244B98"/>
    <w:rsid w:val="00275774"/>
    <w:rsid w:val="0028550A"/>
    <w:rsid w:val="002E175E"/>
    <w:rsid w:val="002E51B8"/>
    <w:rsid w:val="003915A8"/>
    <w:rsid w:val="003A77A5"/>
    <w:rsid w:val="003C1909"/>
    <w:rsid w:val="003D1947"/>
    <w:rsid w:val="003F18E4"/>
    <w:rsid w:val="00401D34"/>
    <w:rsid w:val="00415E83"/>
    <w:rsid w:val="00481CF1"/>
    <w:rsid w:val="00494ED7"/>
    <w:rsid w:val="004968C4"/>
    <w:rsid w:val="004B20AD"/>
    <w:rsid w:val="0051051A"/>
    <w:rsid w:val="005132C4"/>
    <w:rsid w:val="00566CDA"/>
    <w:rsid w:val="005C6543"/>
    <w:rsid w:val="006017A6"/>
    <w:rsid w:val="006572C2"/>
    <w:rsid w:val="006A597F"/>
    <w:rsid w:val="0070591E"/>
    <w:rsid w:val="00731048"/>
    <w:rsid w:val="007333C6"/>
    <w:rsid w:val="007801F2"/>
    <w:rsid w:val="008308B1"/>
    <w:rsid w:val="0087261B"/>
    <w:rsid w:val="008D3981"/>
    <w:rsid w:val="009002B3"/>
    <w:rsid w:val="00905E2C"/>
    <w:rsid w:val="00944212"/>
    <w:rsid w:val="00977DD5"/>
    <w:rsid w:val="00986843"/>
    <w:rsid w:val="009A4FCF"/>
    <w:rsid w:val="009B66EB"/>
    <w:rsid w:val="009E076B"/>
    <w:rsid w:val="009F08AF"/>
    <w:rsid w:val="00A2324A"/>
    <w:rsid w:val="00A24543"/>
    <w:rsid w:val="00A41994"/>
    <w:rsid w:val="00A4642D"/>
    <w:rsid w:val="00A57B45"/>
    <w:rsid w:val="00A610BF"/>
    <w:rsid w:val="00A67BB4"/>
    <w:rsid w:val="00A75627"/>
    <w:rsid w:val="00A92E18"/>
    <w:rsid w:val="00A95EBF"/>
    <w:rsid w:val="00AD3326"/>
    <w:rsid w:val="00AD4730"/>
    <w:rsid w:val="00AD572A"/>
    <w:rsid w:val="00AD5904"/>
    <w:rsid w:val="00AF0506"/>
    <w:rsid w:val="00AF3052"/>
    <w:rsid w:val="00B07D3D"/>
    <w:rsid w:val="00B83BA9"/>
    <w:rsid w:val="00B874C3"/>
    <w:rsid w:val="00BC215C"/>
    <w:rsid w:val="00BC5514"/>
    <w:rsid w:val="00BD5D12"/>
    <w:rsid w:val="00C03BBE"/>
    <w:rsid w:val="00C50B09"/>
    <w:rsid w:val="00C9259B"/>
    <w:rsid w:val="00C97F04"/>
    <w:rsid w:val="00CD575D"/>
    <w:rsid w:val="00CE2055"/>
    <w:rsid w:val="00CE6B29"/>
    <w:rsid w:val="00CF1793"/>
    <w:rsid w:val="00D0508B"/>
    <w:rsid w:val="00E133AA"/>
    <w:rsid w:val="00E45961"/>
    <w:rsid w:val="00E62162"/>
    <w:rsid w:val="00E630CC"/>
    <w:rsid w:val="00ED24C1"/>
    <w:rsid w:val="00F02FA1"/>
    <w:rsid w:val="00F42610"/>
    <w:rsid w:val="00FC3211"/>
    <w:rsid w:val="00FD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4376F78"/>
  <w15:docId w15:val="{0F6CE36C-FF4C-CD4D-8208-366254BC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163587"/>
    <w:pPr>
      <w:keepNext/>
      <w:spacing w:after="0" w:line="240" w:lineRule="auto"/>
      <w:jc w:val="center"/>
      <w:outlineLvl w:val="5"/>
    </w:pPr>
    <w:rPr>
      <w:rFonts w:ascii="Cooper Black" w:eastAsia="SimSun" w:hAnsi="Cooper Black" w:cs="Cooper Black"/>
      <w:sz w:val="46"/>
      <w:szCs w:val="46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63587"/>
    <w:rPr>
      <w:rFonts w:ascii="Cooper Black" w:eastAsia="SimSun" w:hAnsi="Cooper Black" w:cs="Cooper Black"/>
      <w:sz w:val="46"/>
      <w:szCs w:val="46"/>
      <w:lang w:val="en-GB" w:eastAsia="de-DE"/>
    </w:rPr>
  </w:style>
  <w:style w:type="paragraph" w:styleId="Header">
    <w:name w:val="header"/>
    <w:basedOn w:val="Normal"/>
    <w:link w:val="HeaderChar"/>
    <w:rsid w:val="00163587"/>
    <w:pPr>
      <w:tabs>
        <w:tab w:val="center" w:pos="4536"/>
        <w:tab w:val="right" w:pos="9072"/>
      </w:tabs>
      <w:spacing w:after="0" w:line="240" w:lineRule="auto"/>
    </w:pPr>
    <w:rPr>
      <w:rFonts w:ascii="Arial" w:eastAsia="SimSun" w:hAnsi="Arial" w:cs="Times New Roman"/>
      <w:sz w:val="24"/>
      <w:szCs w:val="24"/>
      <w:lang w:val="x-none" w:eastAsia="de-DE"/>
    </w:rPr>
  </w:style>
  <w:style w:type="character" w:customStyle="1" w:styleId="HeaderChar">
    <w:name w:val="Header Char"/>
    <w:basedOn w:val="DefaultParagraphFont"/>
    <w:link w:val="Header"/>
    <w:rsid w:val="00163587"/>
    <w:rPr>
      <w:rFonts w:ascii="Arial" w:eastAsia="SimSun" w:hAnsi="Arial" w:cs="Times New Roman"/>
      <w:sz w:val="24"/>
      <w:szCs w:val="24"/>
      <w:lang w:val="x-none" w:eastAsia="de-DE"/>
    </w:rPr>
  </w:style>
  <w:style w:type="paragraph" w:styleId="Footer">
    <w:name w:val="footer"/>
    <w:basedOn w:val="Normal"/>
    <w:link w:val="FooterChar"/>
    <w:rsid w:val="00163587"/>
    <w:pPr>
      <w:tabs>
        <w:tab w:val="center" w:pos="4536"/>
        <w:tab w:val="right" w:pos="9072"/>
      </w:tabs>
      <w:spacing w:after="0" w:line="240" w:lineRule="auto"/>
    </w:pPr>
    <w:rPr>
      <w:rFonts w:ascii="Arial" w:eastAsia="SimSun" w:hAnsi="Arial" w:cs="Arial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163587"/>
    <w:rPr>
      <w:rFonts w:ascii="Arial" w:eastAsia="SimSun" w:hAnsi="Arial" w:cs="Arial"/>
      <w:sz w:val="24"/>
      <w:szCs w:val="24"/>
      <w:lang w:val="de-DE" w:eastAsia="de-DE"/>
    </w:rPr>
  </w:style>
  <w:style w:type="character" w:styleId="Hyperlink">
    <w:name w:val="Hyperlink"/>
    <w:unhideWhenUsed/>
    <w:rsid w:val="00163587"/>
    <w:rPr>
      <w:color w:val="0000FF"/>
      <w:u w:val="single"/>
    </w:rPr>
  </w:style>
  <w:style w:type="character" w:styleId="IntenseEmphasis">
    <w:name w:val="Intense Emphasis"/>
    <w:uiPriority w:val="21"/>
    <w:qFormat/>
    <w:rsid w:val="00163587"/>
    <w:rPr>
      <w:b/>
      <w:bCs/>
      <w:i/>
      <w:iCs/>
      <w:color w:val="4F81BD"/>
    </w:rPr>
  </w:style>
  <w:style w:type="paragraph" w:customStyle="1" w:styleId="Default">
    <w:name w:val="Default"/>
    <w:rsid w:val="00163587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de-DE" w:eastAsia="ja-JP"/>
    </w:rPr>
  </w:style>
  <w:style w:type="character" w:styleId="FollowedHyperlink">
    <w:name w:val="FollowedHyperlink"/>
    <w:uiPriority w:val="99"/>
    <w:unhideWhenUsed/>
    <w:rsid w:val="001635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Patricia Mayor</cp:lastModifiedBy>
  <cp:revision>4</cp:revision>
  <dcterms:created xsi:type="dcterms:W3CDTF">2020-09-10T08:12:00Z</dcterms:created>
  <dcterms:modified xsi:type="dcterms:W3CDTF">2020-09-18T10:23:00Z</dcterms:modified>
</cp:coreProperties>
</file>