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D439E" w14:textId="77777777" w:rsidR="004A7D26" w:rsidRPr="004A7D26" w:rsidRDefault="004A7D26" w:rsidP="004A7D26">
      <w:pPr>
        <w:jc w:val="both"/>
        <w:rPr>
          <w:rFonts w:ascii="Times New Roman" w:eastAsia="Times New Roman" w:hAnsi="Times New Roman" w:cs="Times New Roman"/>
          <w:sz w:val="40"/>
          <w:lang w:val="en-GB"/>
        </w:rPr>
      </w:pPr>
    </w:p>
    <w:p w14:paraId="4127CE34" w14:textId="77777777" w:rsidR="004A7D26" w:rsidRPr="004A7D26" w:rsidRDefault="004A7D26" w:rsidP="004A7D26">
      <w:pPr>
        <w:jc w:val="both"/>
        <w:rPr>
          <w:rFonts w:ascii="Times New Roman" w:eastAsia="Times New Roman" w:hAnsi="Times New Roman" w:cs="Times New Roman"/>
          <w:sz w:val="40"/>
          <w:lang w:val="en-GB"/>
        </w:rPr>
      </w:pPr>
    </w:p>
    <w:p w14:paraId="2F1E7782" w14:textId="77777777" w:rsidR="00E40E1D" w:rsidRPr="00E51198" w:rsidRDefault="00E40E1D" w:rsidP="00E51198">
      <w:pPr>
        <w:rPr>
          <w:rFonts w:ascii="Times New Roman" w:hAnsi="Times New Roman" w:cs="Times New Roman"/>
        </w:rPr>
      </w:pPr>
    </w:p>
    <w:p w14:paraId="3EDB8F2B" w14:textId="77777777" w:rsidR="00E40E1D" w:rsidRDefault="00E40E1D" w:rsidP="00335EBC">
      <w:pPr>
        <w:pStyle w:val="ListParagraph"/>
        <w:rPr>
          <w:rFonts w:ascii="Times New Roman" w:hAnsi="Times New Roman" w:cs="Times New Roman"/>
        </w:rPr>
      </w:pPr>
    </w:p>
    <w:p w14:paraId="08102F67" w14:textId="77777777"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14:paraId="6FF74088" w14:textId="77777777"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14:paraId="7B73917F" w14:textId="77777777"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14:paraId="1BA1AB27" w14:textId="77777777" w:rsidR="00EB1895" w:rsidRDefault="00EB1895" w:rsidP="00335EBC">
      <w:pPr>
        <w:pStyle w:val="ListParagraph"/>
        <w:rPr>
          <w:rFonts w:ascii="Times New Roman" w:hAnsi="Times New Roman" w:cs="Times New Roman"/>
        </w:rPr>
      </w:pPr>
    </w:p>
    <w:p w14:paraId="242FADF1" w14:textId="77777777" w:rsidR="005645E4" w:rsidRPr="00F125A0" w:rsidRDefault="00400D9B" w:rsidP="00400D9B">
      <w:pPr>
        <w:jc w:val="center"/>
        <w:rPr>
          <w:rFonts w:ascii="Arial" w:hAnsi="Arial" w:cs="Arial"/>
          <w:b/>
          <w:sz w:val="44"/>
        </w:rPr>
      </w:pPr>
      <w:r w:rsidRPr="00F125A0">
        <w:rPr>
          <w:rFonts w:ascii="Arial" w:hAnsi="Arial" w:cs="Arial"/>
          <w:b/>
          <w:sz w:val="44"/>
        </w:rPr>
        <w:t>Application form</w:t>
      </w:r>
    </w:p>
    <w:p w14:paraId="5430C7EC" w14:textId="77777777" w:rsidR="00400D9B" w:rsidRPr="00F125A0" w:rsidRDefault="00400D9B" w:rsidP="00EB1895">
      <w:pPr>
        <w:jc w:val="center"/>
        <w:rPr>
          <w:rFonts w:ascii="Arial" w:hAnsi="Arial" w:cs="Arial"/>
          <w:b/>
        </w:rPr>
      </w:pPr>
    </w:p>
    <w:p w14:paraId="6E728C9C" w14:textId="77777777" w:rsidR="00400D9B" w:rsidRPr="00F125A0" w:rsidRDefault="00400D9B" w:rsidP="00EB1895">
      <w:pPr>
        <w:jc w:val="center"/>
        <w:rPr>
          <w:rFonts w:ascii="Arial" w:hAnsi="Arial" w:cs="Arial"/>
          <w:b/>
        </w:rPr>
      </w:pPr>
    </w:p>
    <w:p w14:paraId="3B8941BF" w14:textId="77777777" w:rsidR="005645E4" w:rsidRPr="00F125A0" w:rsidRDefault="00EB1895" w:rsidP="00EB1895">
      <w:pPr>
        <w:jc w:val="center"/>
        <w:rPr>
          <w:rFonts w:ascii="Arial" w:hAnsi="Arial" w:cs="Arial"/>
          <w:b/>
        </w:rPr>
      </w:pPr>
      <w:r w:rsidRPr="00F125A0">
        <w:rPr>
          <w:rFonts w:ascii="Arial" w:hAnsi="Arial" w:cs="Arial"/>
          <w:b/>
        </w:rPr>
        <w:t>Cover page</w:t>
      </w:r>
    </w:p>
    <w:p w14:paraId="1BAC06A5" w14:textId="77777777" w:rsidR="00EB1895" w:rsidRPr="00F125A0" w:rsidRDefault="00EB1895">
      <w:pPr>
        <w:rPr>
          <w:rFonts w:ascii="Arial" w:hAnsi="Arial" w:cs="Arial"/>
        </w:rPr>
      </w:pPr>
      <w:r w:rsidRPr="00F125A0">
        <w:rPr>
          <w:rFonts w:ascii="Arial" w:hAnsi="Arial" w:cs="Arial"/>
        </w:rPr>
        <w:br w:type="page"/>
      </w:r>
    </w:p>
    <w:sdt>
      <w:sdtPr>
        <w:rPr>
          <w:rFonts w:ascii="Arial" w:eastAsiaTheme="minorHAnsi" w:hAnsi="Arial" w:cs="Arial"/>
          <w:b/>
          <w:bCs/>
          <w:color w:val="auto"/>
          <w:sz w:val="24"/>
          <w:szCs w:val="24"/>
        </w:rPr>
        <w:id w:val="445040693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noProof/>
          <w:sz w:val="21"/>
          <w:szCs w:val="21"/>
        </w:rPr>
      </w:sdtEndPr>
      <w:sdtContent>
        <w:p w14:paraId="31879BA5" w14:textId="77777777" w:rsidR="002331B7" w:rsidRPr="00F125A0" w:rsidRDefault="002331B7" w:rsidP="002331B7">
          <w:pPr>
            <w:pStyle w:val="TOCHeading"/>
            <w:rPr>
              <w:rFonts w:ascii="Arial" w:hAnsi="Arial" w:cs="Arial"/>
              <w:color w:val="000000" w:themeColor="text1"/>
              <w:sz w:val="30"/>
              <w:szCs w:val="30"/>
            </w:rPr>
          </w:pPr>
          <w:r w:rsidRPr="00F125A0">
            <w:rPr>
              <w:rFonts w:ascii="Arial" w:hAnsi="Arial" w:cs="Arial"/>
              <w:color w:val="000000" w:themeColor="text1"/>
              <w:sz w:val="30"/>
              <w:szCs w:val="30"/>
            </w:rPr>
            <w:t>Index</w:t>
          </w:r>
        </w:p>
        <w:p w14:paraId="3A6AC928" w14:textId="77777777" w:rsidR="009524AF" w:rsidRPr="00F125A0" w:rsidRDefault="002331B7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r w:rsidRPr="00F125A0">
            <w:rPr>
              <w:rFonts w:ascii="Arial" w:hAnsi="Arial" w:cs="Arial"/>
              <w:b w:val="0"/>
              <w:bCs w:val="0"/>
              <w:sz w:val="24"/>
              <w:szCs w:val="24"/>
            </w:rPr>
            <w:fldChar w:fldCharType="begin"/>
          </w:r>
          <w:r w:rsidRPr="00F125A0">
            <w:rPr>
              <w:rFonts w:ascii="Arial" w:hAnsi="Arial" w:cs="Arial"/>
              <w:sz w:val="24"/>
              <w:szCs w:val="24"/>
            </w:rPr>
            <w:instrText>TOC \o "1-3" \h \z \u</w:instrText>
          </w:r>
          <w:r w:rsidRPr="00F125A0">
            <w:rPr>
              <w:rFonts w:ascii="Arial" w:hAnsi="Arial" w:cs="Arial"/>
              <w:b w:val="0"/>
              <w:bCs w:val="0"/>
              <w:sz w:val="24"/>
              <w:szCs w:val="24"/>
            </w:rPr>
            <w:fldChar w:fldCharType="separate"/>
          </w:r>
          <w:hyperlink w:anchor="_Toc463815117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1.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hAnsi="Arial" w:cs="Arial"/>
                <w:noProof/>
              </w:rPr>
              <w:t>Project Title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_Toc463815117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2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DB3D08F" w14:textId="77777777" w:rsidR="009524AF" w:rsidRPr="00F125A0" w:rsidRDefault="000D0D54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18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2.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hAnsi="Arial" w:cs="Arial"/>
                <w:noProof/>
              </w:rPr>
              <w:t>Project Objective(s)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_Toc463815118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2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654CD4C" w14:textId="77777777" w:rsidR="009524AF" w:rsidRPr="00F125A0" w:rsidRDefault="000D0D54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19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3.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hAnsi="Arial" w:cs="Arial"/>
                <w:noProof/>
              </w:rPr>
              <w:t>Expected Results &amp; Measurement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_Toc463815119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2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E54C429" w14:textId="77777777" w:rsidR="009524AF" w:rsidRPr="00F125A0" w:rsidRDefault="000D0D54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20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4.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hAnsi="Arial" w:cs="Arial"/>
                <w:noProof/>
              </w:rPr>
              <w:t>Timeline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_Toc463815120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3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4F633C8" w14:textId="77777777" w:rsidR="009524AF" w:rsidRPr="00F125A0" w:rsidRDefault="000D0D54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21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5.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hAnsi="Arial" w:cs="Arial"/>
                <w:noProof/>
              </w:rPr>
              <w:t>Project Description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_Toc463815121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3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42D6629" w14:textId="77777777" w:rsidR="009524AF" w:rsidRPr="00F125A0" w:rsidRDefault="000D0D54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22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6.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hAnsi="Arial" w:cs="Arial"/>
                <w:noProof/>
              </w:rPr>
              <w:t>Resources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_Toc463815122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4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B4F8F3" w14:textId="77777777" w:rsidR="009524AF" w:rsidRPr="00F125A0" w:rsidRDefault="000D0D54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23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7.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eastAsia="Times New Roman" w:hAnsi="Arial" w:cs="Arial"/>
                <w:noProof/>
                <w:lang w:val="en-GB"/>
              </w:rPr>
              <w:t>Results Evaluation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_Toc463815123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4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5BF7C1C" w14:textId="77777777" w:rsidR="009524AF" w:rsidRPr="00F125A0" w:rsidRDefault="000D0D54">
          <w:pPr>
            <w:pStyle w:val="TOC1"/>
            <w:tabs>
              <w:tab w:val="left" w:pos="480"/>
              <w:tab w:val="right" w:pos="9054"/>
            </w:tabs>
            <w:rPr>
              <w:rFonts w:ascii="Arial" w:hAnsi="Arial" w:cs="Arial"/>
              <w:b w:val="0"/>
              <w:bCs w:val="0"/>
              <w:noProof/>
              <w:sz w:val="24"/>
              <w:szCs w:val="24"/>
              <w:lang w:eastAsia="nl-NL"/>
            </w:rPr>
          </w:pPr>
          <w:hyperlink w:anchor="_Toc463815124" w:history="1">
            <w:r w:rsidR="009524AF" w:rsidRPr="00F125A0">
              <w:rPr>
                <w:rStyle w:val="Hyperlink"/>
                <w:rFonts w:ascii="Arial" w:hAnsi="Arial" w:cs="Arial"/>
                <w:noProof/>
              </w:rPr>
              <w:t>8.</w:t>
            </w:r>
            <w:r w:rsidR="009524AF" w:rsidRPr="00F125A0">
              <w:rPr>
                <w:rFonts w:ascii="Arial" w:hAnsi="Arial" w:cs="Arial"/>
                <w:b w:val="0"/>
                <w:bCs w:val="0"/>
                <w:noProof/>
                <w:sz w:val="24"/>
                <w:szCs w:val="24"/>
                <w:lang w:eastAsia="nl-NL"/>
              </w:rPr>
              <w:tab/>
            </w:r>
            <w:r w:rsidR="009524AF" w:rsidRPr="00F125A0">
              <w:rPr>
                <w:rStyle w:val="Hyperlink"/>
                <w:rFonts w:ascii="Arial" w:eastAsia="Times New Roman" w:hAnsi="Arial" w:cs="Arial"/>
                <w:noProof/>
                <w:lang w:val="en-GB"/>
              </w:rPr>
              <w:t>Budget</w:t>
            </w:r>
            <w:r w:rsidR="009524AF" w:rsidRPr="00F125A0">
              <w:rPr>
                <w:rFonts w:ascii="Arial" w:hAnsi="Arial" w:cs="Arial"/>
                <w:noProof/>
                <w:webHidden/>
              </w:rPr>
              <w:tab/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begin"/>
            </w:r>
            <w:r w:rsidR="009524AF" w:rsidRPr="00F125A0">
              <w:rPr>
                <w:rFonts w:ascii="Arial" w:hAnsi="Arial" w:cs="Arial"/>
                <w:noProof/>
                <w:webHidden/>
              </w:rPr>
              <w:instrText xml:space="preserve"> PAGEREF _Toc463815124 \h </w:instrText>
            </w:r>
            <w:r w:rsidR="009524AF" w:rsidRPr="00F125A0">
              <w:rPr>
                <w:rFonts w:ascii="Arial" w:hAnsi="Arial" w:cs="Arial"/>
                <w:noProof/>
                <w:webHidden/>
              </w:rPr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524AF" w:rsidRPr="00F125A0">
              <w:rPr>
                <w:rFonts w:ascii="Arial" w:hAnsi="Arial" w:cs="Arial"/>
                <w:noProof/>
                <w:webHidden/>
              </w:rPr>
              <w:t>5</w:t>
            </w:r>
            <w:r w:rsidR="009524AF" w:rsidRPr="00F125A0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E09257F" w14:textId="77777777" w:rsidR="002331B7" w:rsidRPr="00F125A0" w:rsidRDefault="002331B7" w:rsidP="000143D0">
          <w:pPr>
            <w:rPr>
              <w:rFonts w:ascii="Arial" w:hAnsi="Arial" w:cs="Arial"/>
            </w:rPr>
          </w:pPr>
          <w:r w:rsidRPr="00F125A0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1FF0657C" w14:textId="77777777" w:rsidR="002331B7" w:rsidRPr="00F125A0" w:rsidRDefault="002331B7">
      <w:pPr>
        <w:rPr>
          <w:rFonts w:ascii="Arial" w:hAnsi="Arial" w:cs="Arial"/>
        </w:rPr>
      </w:pPr>
      <w:r w:rsidRPr="00F125A0">
        <w:rPr>
          <w:rFonts w:ascii="Arial" w:hAnsi="Arial" w:cs="Arial"/>
        </w:rPr>
        <w:br w:type="page"/>
      </w:r>
    </w:p>
    <w:p w14:paraId="6472128C" w14:textId="77777777" w:rsidR="002331B7" w:rsidRPr="00F125A0" w:rsidRDefault="002331B7" w:rsidP="002331B7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0" w:name="_Toc463815117"/>
      <w:r w:rsidRPr="00F125A0">
        <w:rPr>
          <w:rFonts w:ascii="Arial" w:hAnsi="Arial" w:cs="Arial"/>
          <w:sz w:val="30"/>
          <w:szCs w:val="30"/>
        </w:rPr>
        <w:lastRenderedPageBreak/>
        <w:t>Project Title</w:t>
      </w:r>
      <w:bookmarkEnd w:id="0"/>
    </w:p>
    <w:p w14:paraId="073E7029" w14:textId="77777777" w:rsidR="002331B7" w:rsidRPr="00F125A0" w:rsidRDefault="002331B7" w:rsidP="002331B7">
      <w:pPr>
        <w:rPr>
          <w:rFonts w:ascii="Arial" w:hAnsi="Arial" w:cs="Arial"/>
        </w:rPr>
      </w:pPr>
    </w:p>
    <w:p w14:paraId="01618C92" w14:textId="77777777" w:rsidR="00CC270C" w:rsidRPr="00F125A0" w:rsidRDefault="00C40538" w:rsidP="002331B7">
      <w:pPr>
        <w:rPr>
          <w:rFonts w:ascii="Arial" w:hAnsi="Arial" w:cs="Arial"/>
          <w:sz w:val="24"/>
          <w:szCs w:val="24"/>
        </w:rPr>
      </w:pPr>
      <w:r w:rsidRPr="00F125A0">
        <w:rPr>
          <w:rFonts w:ascii="Arial" w:hAnsi="Arial" w:cs="Arial"/>
          <w:sz w:val="24"/>
          <w:szCs w:val="24"/>
        </w:rPr>
        <w:t>Enter the Project Title</w:t>
      </w:r>
    </w:p>
    <w:p w14:paraId="165A6EF2" w14:textId="77777777" w:rsidR="00E40E1D" w:rsidRPr="00F125A0" w:rsidRDefault="00E40E1D" w:rsidP="000143D0">
      <w:pPr>
        <w:rPr>
          <w:rFonts w:ascii="Arial" w:hAnsi="Arial" w:cs="Arial"/>
        </w:rPr>
      </w:pPr>
    </w:p>
    <w:p w14:paraId="265EEC58" w14:textId="77777777" w:rsidR="00E40E1D" w:rsidRPr="00F125A0" w:rsidRDefault="00CC270C" w:rsidP="007F1BBE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1" w:name="_Toc463815118"/>
      <w:r w:rsidRPr="00F125A0">
        <w:rPr>
          <w:rFonts w:ascii="Arial" w:hAnsi="Arial" w:cs="Arial"/>
          <w:sz w:val="30"/>
          <w:szCs w:val="30"/>
        </w:rPr>
        <w:t>Project Objective(s)</w:t>
      </w:r>
      <w:bookmarkEnd w:id="1"/>
    </w:p>
    <w:p w14:paraId="229DB450" w14:textId="77777777" w:rsidR="002331B7" w:rsidRPr="00F125A0" w:rsidRDefault="002331B7" w:rsidP="002331B7">
      <w:pPr>
        <w:rPr>
          <w:rFonts w:ascii="Arial" w:hAnsi="Arial" w:cs="Arial"/>
        </w:rPr>
      </w:pPr>
    </w:p>
    <w:p w14:paraId="171B3612" w14:textId="77777777" w:rsidR="002331B7" w:rsidRPr="00090035" w:rsidRDefault="00CC270C" w:rsidP="002331B7">
      <w:pPr>
        <w:rPr>
          <w:rFonts w:ascii="Arial" w:hAnsi="Arial" w:cs="Arial"/>
          <w:sz w:val="24"/>
          <w:szCs w:val="24"/>
          <w:lang w:val="en-US"/>
        </w:rPr>
      </w:pPr>
      <w:r w:rsidRPr="00090035">
        <w:rPr>
          <w:rFonts w:ascii="Arial" w:hAnsi="Arial" w:cs="Arial"/>
          <w:sz w:val="24"/>
          <w:szCs w:val="24"/>
          <w:lang w:val="en-US"/>
        </w:rPr>
        <w:t>Describe the objective(s)</w:t>
      </w:r>
      <w:r w:rsidR="008A74F1" w:rsidRPr="00090035">
        <w:rPr>
          <w:rFonts w:ascii="Arial" w:hAnsi="Arial" w:cs="Arial"/>
          <w:sz w:val="24"/>
          <w:szCs w:val="24"/>
          <w:lang w:val="en-US"/>
        </w:rPr>
        <w:t xml:space="preserve"> (SMART)</w:t>
      </w:r>
      <w:r w:rsidR="005A1751" w:rsidRPr="00090035">
        <w:rPr>
          <w:rFonts w:ascii="Arial" w:hAnsi="Arial" w:cs="Arial"/>
          <w:sz w:val="24"/>
          <w:szCs w:val="24"/>
          <w:lang w:val="en-US"/>
        </w:rPr>
        <w:t xml:space="preserve"> of the P</w:t>
      </w:r>
      <w:r w:rsidRPr="00090035">
        <w:rPr>
          <w:rFonts w:ascii="Arial" w:hAnsi="Arial" w:cs="Arial"/>
          <w:sz w:val="24"/>
          <w:szCs w:val="24"/>
          <w:lang w:val="en-US"/>
        </w:rPr>
        <w:t>roject</w:t>
      </w:r>
    </w:p>
    <w:p w14:paraId="09F619EF" w14:textId="77777777" w:rsidR="00335EBC" w:rsidRPr="00090035" w:rsidRDefault="008A74F1" w:rsidP="00335EBC">
      <w:pPr>
        <w:rPr>
          <w:rFonts w:ascii="Arial" w:hAnsi="Arial" w:cs="Arial"/>
          <w:i/>
          <w:sz w:val="24"/>
          <w:szCs w:val="24"/>
          <w:lang w:val="en-US"/>
        </w:rPr>
      </w:pPr>
      <w:r w:rsidRPr="00090035">
        <w:rPr>
          <w:rFonts w:ascii="Arial" w:hAnsi="Arial" w:cs="Arial"/>
          <w:i/>
          <w:sz w:val="24"/>
          <w:szCs w:val="24"/>
          <w:lang w:val="en-US"/>
        </w:rPr>
        <w:t xml:space="preserve">SMART= </w:t>
      </w:r>
      <w:r w:rsidRPr="00090035">
        <w:rPr>
          <w:rFonts w:ascii="Arial" w:hAnsi="Arial" w:cs="Arial"/>
          <w:b/>
          <w:i/>
          <w:sz w:val="24"/>
          <w:szCs w:val="24"/>
          <w:lang w:val="en-US"/>
        </w:rPr>
        <w:t>S</w:t>
      </w:r>
      <w:r w:rsidRPr="00090035">
        <w:rPr>
          <w:rFonts w:ascii="Arial" w:hAnsi="Arial" w:cs="Arial"/>
          <w:i/>
          <w:sz w:val="24"/>
          <w:szCs w:val="24"/>
          <w:lang w:val="en-US"/>
        </w:rPr>
        <w:t xml:space="preserve">pecific, </w:t>
      </w:r>
      <w:r w:rsidRPr="00090035">
        <w:rPr>
          <w:rFonts w:ascii="Arial" w:hAnsi="Arial" w:cs="Arial"/>
          <w:b/>
          <w:i/>
          <w:sz w:val="24"/>
          <w:szCs w:val="24"/>
          <w:lang w:val="en-US"/>
        </w:rPr>
        <w:t>M</w:t>
      </w:r>
      <w:r w:rsidRPr="00090035">
        <w:rPr>
          <w:rFonts w:ascii="Arial" w:hAnsi="Arial" w:cs="Arial"/>
          <w:i/>
          <w:sz w:val="24"/>
          <w:szCs w:val="24"/>
          <w:lang w:val="en-US"/>
        </w:rPr>
        <w:t xml:space="preserve">easurable, </w:t>
      </w:r>
      <w:r w:rsidRPr="00090035">
        <w:rPr>
          <w:rFonts w:ascii="Arial" w:hAnsi="Arial" w:cs="Arial"/>
          <w:b/>
          <w:i/>
          <w:sz w:val="24"/>
          <w:szCs w:val="24"/>
          <w:lang w:val="en-US"/>
        </w:rPr>
        <w:t>A</w:t>
      </w:r>
      <w:r w:rsidRPr="00090035">
        <w:rPr>
          <w:rFonts w:ascii="Arial" w:hAnsi="Arial" w:cs="Arial"/>
          <w:i/>
          <w:sz w:val="24"/>
          <w:szCs w:val="24"/>
          <w:lang w:val="en-US"/>
        </w:rPr>
        <w:t xml:space="preserve">chievable, </w:t>
      </w:r>
      <w:r w:rsidRPr="00090035">
        <w:rPr>
          <w:rFonts w:ascii="Arial" w:hAnsi="Arial" w:cs="Arial"/>
          <w:b/>
          <w:i/>
          <w:sz w:val="24"/>
          <w:szCs w:val="24"/>
          <w:lang w:val="en-US"/>
        </w:rPr>
        <w:t>R</w:t>
      </w:r>
      <w:r w:rsidRPr="00090035">
        <w:rPr>
          <w:rFonts w:ascii="Arial" w:hAnsi="Arial" w:cs="Arial"/>
          <w:i/>
          <w:sz w:val="24"/>
          <w:szCs w:val="24"/>
          <w:lang w:val="en-US"/>
        </w:rPr>
        <w:t xml:space="preserve">elevant, </w:t>
      </w:r>
      <w:r w:rsidRPr="00090035">
        <w:rPr>
          <w:rFonts w:ascii="Arial" w:hAnsi="Arial" w:cs="Arial"/>
          <w:b/>
          <w:i/>
          <w:sz w:val="24"/>
          <w:szCs w:val="24"/>
          <w:lang w:val="en-US"/>
        </w:rPr>
        <w:t>T</w:t>
      </w:r>
      <w:r w:rsidRPr="00090035">
        <w:rPr>
          <w:rFonts w:ascii="Arial" w:hAnsi="Arial" w:cs="Arial"/>
          <w:i/>
          <w:sz w:val="24"/>
          <w:szCs w:val="24"/>
          <w:lang w:val="en-US"/>
        </w:rPr>
        <w:t>ime-Oriented</w:t>
      </w:r>
    </w:p>
    <w:p w14:paraId="414DA94C" w14:textId="77777777" w:rsidR="00DD5085" w:rsidRPr="00090035" w:rsidRDefault="00883DA7" w:rsidP="00EE2161">
      <w:pPr>
        <w:rPr>
          <w:rFonts w:ascii="Arial" w:hAnsi="Arial" w:cs="Arial"/>
          <w:i/>
          <w:sz w:val="20"/>
          <w:szCs w:val="20"/>
          <w:lang w:val="en-US"/>
        </w:rPr>
      </w:pPr>
      <w:r w:rsidRPr="00090035">
        <w:rPr>
          <w:rFonts w:ascii="Arial" w:hAnsi="Arial" w:cs="Arial"/>
          <w:b/>
          <w:i/>
          <w:sz w:val="20"/>
          <w:szCs w:val="20"/>
          <w:lang w:val="en-US"/>
        </w:rPr>
        <w:t>S</w:t>
      </w:r>
      <w:r w:rsidRPr="00090035">
        <w:rPr>
          <w:rFonts w:ascii="Arial" w:hAnsi="Arial" w:cs="Arial"/>
          <w:i/>
          <w:sz w:val="20"/>
          <w:szCs w:val="20"/>
          <w:lang w:val="en-US"/>
        </w:rPr>
        <w:t xml:space="preserve">pecific: An objective needs to be specific about the end results. People need to understand the </w:t>
      </w:r>
      <w:r w:rsidR="00BD013E" w:rsidRPr="00090035">
        <w:rPr>
          <w:rFonts w:ascii="Arial" w:hAnsi="Arial" w:cs="Arial"/>
          <w:i/>
          <w:sz w:val="20"/>
          <w:szCs w:val="20"/>
          <w:lang w:val="en-US"/>
        </w:rPr>
        <w:t xml:space="preserve">Project’s </w:t>
      </w:r>
      <w:r w:rsidRPr="00090035">
        <w:rPr>
          <w:rFonts w:ascii="Arial" w:hAnsi="Arial" w:cs="Arial"/>
          <w:i/>
          <w:sz w:val="20"/>
          <w:szCs w:val="20"/>
          <w:lang w:val="en-US"/>
        </w:rPr>
        <w:t>goal.</w:t>
      </w:r>
    </w:p>
    <w:p w14:paraId="5B64A508" w14:textId="77777777" w:rsidR="00883DA7" w:rsidRPr="00090035" w:rsidRDefault="00883DA7" w:rsidP="00EE2161">
      <w:pPr>
        <w:rPr>
          <w:rFonts w:ascii="Arial" w:hAnsi="Arial" w:cs="Arial"/>
          <w:i/>
          <w:sz w:val="20"/>
          <w:szCs w:val="20"/>
          <w:lang w:val="en-US"/>
        </w:rPr>
      </w:pPr>
      <w:r w:rsidRPr="00090035">
        <w:rPr>
          <w:rFonts w:ascii="Arial" w:hAnsi="Arial" w:cs="Arial"/>
          <w:b/>
          <w:i/>
          <w:sz w:val="20"/>
          <w:szCs w:val="20"/>
          <w:lang w:val="en-US"/>
        </w:rPr>
        <w:t>M</w:t>
      </w:r>
      <w:r w:rsidRPr="00090035">
        <w:rPr>
          <w:rFonts w:ascii="Arial" w:hAnsi="Arial" w:cs="Arial"/>
          <w:i/>
          <w:sz w:val="20"/>
          <w:szCs w:val="20"/>
          <w:lang w:val="en-US"/>
        </w:rPr>
        <w:t>easurable: In order to be able to measure the progression toward achieveing the objective, you need to use a number.</w:t>
      </w:r>
    </w:p>
    <w:p w14:paraId="3F1C12F3" w14:textId="77777777" w:rsidR="00883DA7" w:rsidRPr="00090035" w:rsidRDefault="00883DA7" w:rsidP="00EE2161">
      <w:pPr>
        <w:rPr>
          <w:rFonts w:ascii="Arial" w:hAnsi="Arial" w:cs="Arial"/>
          <w:i/>
          <w:sz w:val="20"/>
          <w:szCs w:val="20"/>
          <w:lang w:val="en-US"/>
        </w:rPr>
      </w:pPr>
      <w:r w:rsidRPr="00090035">
        <w:rPr>
          <w:rFonts w:ascii="Arial" w:hAnsi="Arial" w:cs="Arial"/>
          <w:b/>
          <w:i/>
          <w:sz w:val="20"/>
          <w:szCs w:val="20"/>
          <w:lang w:val="en-US"/>
        </w:rPr>
        <w:t>A</w:t>
      </w:r>
      <w:r w:rsidRPr="00090035">
        <w:rPr>
          <w:rFonts w:ascii="Arial" w:hAnsi="Arial" w:cs="Arial"/>
          <w:i/>
          <w:sz w:val="20"/>
          <w:szCs w:val="20"/>
          <w:lang w:val="en-US"/>
        </w:rPr>
        <w:t>chievable: The goal should not be too easy but not too hard either. Find the right balance to make it motivating.</w:t>
      </w:r>
    </w:p>
    <w:p w14:paraId="330FD576" w14:textId="77777777" w:rsidR="00883DA7" w:rsidRPr="00090035" w:rsidRDefault="00883DA7" w:rsidP="00EE2161">
      <w:pPr>
        <w:rPr>
          <w:rFonts w:ascii="Arial" w:hAnsi="Arial" w:cs="Arial"/>
          <w:i/>
          <w:sz w:val="20"/>
          <w:szCs w:val="20"/>
          <w:lang w:val="en-US"/>
        </w:rPr>
      </w:pPr>
      <w:r w:rsidRPr="00090035">
        <w:rPr>
          <w:rFonts w:ascii="Arial" w:hAnsi="Arial" w:cs="Arial"/>
          <w:b/>
          <w:i/>
          <w:sz w:val="20"/>
          <w:szCs w:val="20"/>
          <w:lang w:val="en-US"/>
        </w:rPr>
        <w:t>R</w:t>
      </w:r>
      <w:r w:rsidRPr="00090035">
        <w:rPr>
          <w:rFonts w:ascii="Arial" w:hAnsi="Arial" w:cs="Arial"/>
          <w:i/>
          <w:sz w:val="20"/>
          <w:szCs w:val="20"/>
          <w:lang w:val="en-US"/>
        </w:rPr>
        <w:t>elevant: The objective needs to be within something the person will have control over.</w:t>
      </w:r>
    </w:p>
    <w:p w14:paraId="017CD9E7" w14:textId="77777777" w:rsidR="00C40538" w:rsidRPr="00090035" w:rsidRDefault="00883DA7" w:rsidP="00335EBC">
      <w:pPr>
        <w:rPr>
          <w:rFonts w:ascii="Arial" w:hAnsi="Arial" w:cs="Arial"/>
          <w:i/>
          <w:sz w:val="20"/>
          <w:szCs w:val="20"/>
          <w:lang w:val="en-US"/>
        </w:rPr>
      </w:pPr>
      <w:r w:rsidRPr="00090035">
        <w:rPr>
          <w:rFonts w:ascii="Arial" w:hAnsi="Arial" w:cs="Arial"/>
          <w:b/>
          <w:i/>
          <w:sz w:val="20"/>
          <w:szCs w:val="20"/>
          <w:lang w:val="en-US"/>
        </w:rPr>
        <w:t>T</w:t>
      </w:r>
      <w:r w:rsidRPr="00090035">
        <w:rPr>
          <w:rFonts w:ascii="Arial" w:hAnsi="Arial" w:cs="Arial"/>
          <w:i/>
          <w:sz w:val="20"/>
          <w:szCs w:val="20"/>
          <w:lang w:val="en-US"/>
        </w:rPr>
        <w:t xml:space="preserve">ime-Oriented: What is the time frame to achieve the goal? </w:t>
      </w:r>
    </w:p>
    <w:p w14:paraId="2DC011B7" w14:textId="77777777" w:rsidR="00C40538" w:rsidRPr="00090035" w:rsidRDefault="00C40538" w:rsidP="00335EBC">
      <w:pPr>
        <w:rPr>
          <w:rFonts w:ascii="Arial" w:hAnsi="Arial" w:cs="Arial"/>
          <w:lang w:val="en-US"/>
        </w:rPr>
      </w:pPr>
    </w:p>
    <w:p w14:paraId="3C74660F" w14:textId="77777777" w:rsidR="000D59D6" w:rsidRPr="00090035" w:rsidRDefault="000D59D6" w:rsidP="00335EBC">
      <w:pPr>
        <w:rPr>
          <w:rFonts w:ascii="Arial" w:hAnsi="Arial" w:cs="Arial"/>
          <w:lang w:val="en-US"/>
        </w:rPr>
      </w:pPr>
    </w:p>
    <w:p w14:paraId="587C24DA" w14:textId="77777777" w:rsidR="00F125A0" w:rsidRPr="00090035" w:rsidRDefault="00F125A0" w:rsidP="00335EBC">
      <w:pPr>
        <w:rPr>
          <w:rFonts w:ascii="Arial" w:hAnsi="Arial" w:cs="Arial"/>
          <w:lang w:val="en-US"/>
        </w:rPr>
      </w:pPr>
    </w:p>
    <w:p w14:paraId="2D9EA7CC" w14:textId="77777777" w:rsidR="00F125A0" w:rsidRPr="00090035" w:rsidRDefault="00F125A0" w:rsidP="00335EBC">
      <w:pPr>
        <w:rPr>
          <w:rFonts w:ascii="Arial" w:hAnsi="Arial" w:cs="Arial"/>
          <w:lang w:val="en-US"/>
        </w:rPr>
      </w:pPr>
    </w:p>
    <w:p w14:paraId="3A980677" w14:textId="77777777" w:rsidR="00F125A0" w:rsidRPr="00090035" w:rsidRDefault="00F125A0" w:rsidP="00335EBC">
      <w:pPr>
        <w:rPr>
          <w:rFonts w:ascii="Arial" w:hAnsi="Arial" w:cs="Arial"/>
          <w:lang w:val="en-US"/>
        </w:rPr>
      </w:pPr>
    </w:p>
    <w:p w14:paraId="753CD666" w14:textId="77777777" w:rsidR="007F1BBE" w:rsidRPr="00F125A0" w:rsidRDefault="00C40538" w:rsidP="007F1BBE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2" w:name="_Toc463815119"/>
      <w:r w:rsidRPr="00F125A0">
        <w:rPr>
          <w:rFonts w:ascii="Arial" w:hAnsi="Arial" w:cs="Arial"/>
          <w:sz w:val="30"/>
          <w:szCs w:val="30"/>
        </w:rPr>
        <w:t>Expected Results &amp; Measurement</w:t>
      </w:r>
      <w:bookmarkEnd w:id="2"/>
    </w:p>
    <w:p w14:paraId="39F9F8B9" w14:textId="77777777" w:rsidR="008C7716" w:rsidRPr="00F125A0" w:rsidRDefault="008C7716" w:rsidP="00784B72">
      <w:pPr>
        <w:jc w:val="both"/>
        <w:rPr>
          <w:rFonts w:ascii="Arial" w:hAnsi="Arial" w:cs="Arial"/>
        </w:rPr>
      </w:pPr>
    </w:p>
    <w:p w14:paraId="45C799D0" w14:textId="77777777" w:rsidR="00CC270C" w:rsidRPr="00090035" w:rsidRDefault="00CC270C" w:rsidP="00CC270C">
      <w:pPr>
        <w:rPr>
          <w:rFonts w:ascii="Arial" w:hAnsi="Arial" w:cs="Arial"/>
          <w:sz w:val="24"/>
          <w:szCs w:val="24"/>
          <w:lang w:val="en-US"/>
        </w:rPr>
      </w:pPr>
      <w:r w:rsidRPr="00090035">
        <w:rPr>
          <w:rFonts w:ascii="Arial" w:hAnsi="Arial" w:cs="Arial"/>
          <w:sz w:val="24"/>
          <w:szCs w:val="24"/>
          <w:lang w:val="en-US"/>
        </w:rPr>
        <w:t>Descri</w:t>
      </w:r>
      <w:r w:rsidR="00F125A0" w:rsidRPr="00090035">
        <w:rPr>
          <w:rFonts w:ascii="Arial" w:hAnsi="Arial" w:cs="Arial"/>
          <w:sz w:val="24"/>
          <w:szCs w:val="24"/>
          <w:lang w:val="en-US"/>
        </w:rPr>
        <w:t xml:space="preserve">be </w:t>
      </w:r>
      <w:r w:rsidR="005A1751" w:rsidRPr="00090035">
        <w:rPr>
          <w:rFonts w:ascii="Arial" w:hAnsi="Arial" w:cs="Arial"/>
          <w:sz w:val="24"/>
          <w:szCs w:val="24"/>
          <w:lang w:val="en-US"/>
        </w:rPr>
        <w:t>the expected results of the P</w:t>
      </w:r>
      <w:r w:rsidRPr="00090035">
        <w:rPr>
          <w:rFonts w:ascii="Arial" w:hAnsi="Arial" w:cs="Arial"/>
          <w:sz w:val="24"/>
          <w:szCs w:val="24"/>
          <w:lang w:val="en-US"/>
        </w:rPr>
        <w:t>roject and how these results will be measured</w:t>
      </w:r>
      <w:r w:rsidR="00EA4FF1" w:rsidRPr="00090035">
        <w:rPr>
          <w:rFonts w:ascii="Arial" w:hAnsi="Arial" w:cs="Arial"/>
          <w:sz w:val="24"/>
          <w:szCs w:val="24"/>
          <w:lang w:val="en-US"/>
        </w:rPr>
        <w:t>.</w:t>
      </w:r>
    </w:p>
    <w:p w14:paraId="15649AC7" w14:textId="77777777" w:rsidR="00F9084E" w:rsidRPr="00090035" w:rsidRDefault="00F9084E" w:rsidP="00784B72">
      <w:pPr>
        <w:jc w:val="both"/>
        <w:rPr>
          <w:rFonts w:ascii="Arial" w:hAnsi="Arial" w:cs="Arial"/>
          <w:lang w:val="en-US"/>
        </w:rPr>
      </w:pPr>
    </w:p>
    <w:p w14:paraId="4F929271" w14:textId="77777777" w:rsidR="00F9084E" w:rsidRPr="00090035" w:rsidRDefault="00F9084E" w:rsidP="00784B72">
      <w:pPr>
        <w:jc w:val="both"/>
        <w:rPr>
          <w:rFonts w:ascii="Arial" w:hAnsi="Arial" w:cs="Arial"/>
          <w:lang w:val="en-US"/>
        </w:rPr>
      </w:pPr>
    </w:p>
    <w:p w14:paraId="4508E433" w14:textId="77777777" w:rsidR="001C45E2" w:rsidRPr="00090035" w:rsidRDefault="001C45E2" w:rsidP="00784B72">
      <w:pPr>
        <w:jc w:val="both"/>
        <w:rPr>
          <w:rFonts w:ascii="Arial" w:hAnsi="Arial" w:cs="Arial"/>
          <w:lang w:val="en-US"/>
        </w:rPr>
      </w:pPr>
    </w:p>
    <w:p w14:paraId="012748A1" w14:textId="77777777" w:rsidR="00C40538" w:rsidRPr="00090035" w:rsidRDefault="00C40538">
      <w:pPr>
        <w:rPr>
          <w:rFonts w:ascii="Arial" w:eastAsiaTheme="majorEastAsia" w:hAnsi="Arial" w:cs="Arial"/>
          <w:color w:val="2E74B5" w:themeColor="accent1" w:themeShade="BF"/>
          <w:sz w:val="30"/>
          <w:szCs w:val="30"/>
          <w:lang w:val="en-US"/>
        </w:rPr>
      </w:pPr>
      <w:r w:rsidRPr="00090035">
        <w:rPr>
          <w:rFonts w:ascii="Arial" w:hAnsi="Arial" w:cs="Arial"/>
          <w:sz w:val="30"/>
          <w:szCs w:val="30"/>
          <w:lang w:val="en-US"/>
        </w:rPr>
        <w:br w:type="page"/>
      </w:r>
    </w:p>
    <w:p w14:paraId="5B1A02A2" w14:textId="77777777" w:rsidR="00FB0365" w:rsidRPr="00F125A0" w:rsidRDefault="00C40538" w:rsidP="00A425E7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3" w:name="_Toc463815120"/>
      <w:r w:rsidRPr="00F125A0">
        <w:rPr>
          <w:rFonts w:ascii="Arial" w:hAnsi="Arial" w:cs="Arial"/>
          <w:sz w:val="30"/>
          <w:szCs w:val="30"/>
        </w:rPr>
        <w:lastRenderedPageBreak/>
        <w:t>Timeline</w:t>
      </w:r>
      <w:bookmarkEnd w:id="3"/>
    </w:p>
    <w:p w14:paraId="0FE3D8E6" w14:textId="77777777" w:rsidR="00FB0365" w:rsidRPr="00F125A0" w:rsidRDefault="00FB0365" w:rsidP="00FB0365">
      <w:pPr>
        <w:rPr>
          <w:rFonts w:ascii="Arial" w:hAnsi="Arial" w:cs="Arial"/>
        </w:rPr>
      </w:pPr>
    </w:p>
    <w:p w14:paraId="3304988B" w14:textId="77777777" w:rsidR="00C40538" w:rsidRPr="00090035" w:rsidRDefault="00C40538" w:rsidP="00FB0365">
      <w:pPr>
        <w:rPr>
          <w:rFonts w:ascii="Arial" w:hAnsi="Arial" w:cs="Arial"/>
          <w:sz w:val="24"/>
          <w:szCs w:val="24"/>
          <w:lang w:val="en-US"/>
        </w:rPr>
      </w:pPr>
      <w:r w:rsidRPr="00090035">
        <w:rPr>
          <w:rFonts w:ascii="Arial" w:hAnsi="Arial" w:cs="Arial"/>
          <w:sz w:val="24"/>
          <w:szCs w:val="24"/>
          <w:lang w:val="en-US"/>
        </w:rPr>
        <w:t>Outline a clear timeline (start, completion)</w:t>
      </w:r>
      <w:r w:rsidR="00EA4FF1" w:rsidRPr="00090035">
        <w:rPr>
          <w:rFonts w:ascii="Arial" w:hAnsi="Arial" w:cs="Arial"/>
          <w:sz w:val="24"/>
          <w:szCs w:val="24"/>
          <w:lang w:val="en-US"/>
        </w:rPr>
        <w:t>.</w:t>
      </w:r>
    </w:p>
    <w:p w14:paraId="525CCDAF" w14:textId="77777777" w:rsidR="00FB0365" w:rsidRPr="00090035" w:rsidRDefault="00FB0365" w:rsidP="00784B72">
      <w:pPr>
        <w:jc w:val="both"/>
        <w:rPr>
          <w:rFonts w:ascii="Arial" w:hAnsi="Arial" w:cs="Arial"/>
          <w:lang w:val="en-US"/>
        </w:rPr>
      </w:pPr>
    </w:p>
    <w:p w14:paraId="4D4B8D76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667ECE5E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29BFD892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3FE42C82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2F8C5E67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370E73D4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407E60C3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4B52DD06" w14:textId="77777777" w:rsidR="00883DA7" w:rsidRPr="00090035" w:rsidRDefault="00883DA7" w:rsidP="00784B72">
      <w:pPr>
        <w:jc w:val="both"/>
        <w:rPr>
          <w:rFonts w:ascii="Arial" w:hAnsi="Arial" w:cs="Arial"/>
          <w:lang w:val="en-US"/>
        </w:rPr>
      </w:pPr>
    </w:p>
    <w:p w14:paraId="44F61442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2F740317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10A75E67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7FDD4F1C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6830E021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36132EAD" w14:textId="77777777" w:rsidR="007212C7" w:rsidRPr="00F125A0" w:rsidRDefault="00C40538" w:rsidP="00CC270C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4" w:name="_Toc463815121"/>
      <w:r w:rsidRPr="00F125A0">
        <w:rPr>
          <w:rFonts w:ascii="Arial" w:hAnsi="Arial" w:cs="Arial"/>
          <w:sz w:val="30"/>
          <w:szCs w:val="30"/>
        </w:rPr>
        <w:t>Project Description</w:t>
      </w:r>
      <w:bookmarkEnd w:id="4"/>
    </w:p>
    <w:p w14:paraId="18F270C7" w14:textId="77777777" w:rsidR="007212C7" w:rsidRPr="00F125A0" w:rsidRDefault="007212C7" w:rsidP="00784B72">
      <w:pPr>
        <w:jc w:val="both"/>
        <w:rPr>
          <w:rFonts w:ascii="Arial" w:hAnsi="Arial" w:cs="Arial"/>
        </w:rPr>
      </w:pPr>
    </w:p>
    <w:p w14:paraId="27DD322D" w14:textId="77777777" w:rsidR="00CC270C" w:rsidRPr="00090035" w:rsidRDefault="00CC270C" w:rsidP="00784B72">
      <w:pPr>
        <w:jc w:val="both"/>
        <w:rPr>
          <w:rFonts w:ascii="Arial" w:hAnsi="Arial" w:cs="Arial"/>
          <w:sz w:val="24"/>
          <w:szCs w:val="24"/>
          <w:lang w:val="en-US"/>
        </w:rPr>
      </w:pPr>
      <w:r w:rsidRPr="00090035">
        <w:rPr>
          <w:rFonts w:ascii="Arial" w:hAnsi="Arial" w:cs="Arial"/>
          <w:sz w:val="24"/>
          <w:szCs w:val="24"/>
          <w:lang w:val="en-US"/>
        </w:rPr>
        <w:t>Provide</w:t>
      </w:r>
      <w:r w:rsidR="005A1751" w:rsidRPr="00090035">
        <w:rPr>
          <w:rFonts w:ascii="Arial" w:hAnsi="Arial" w:cs="Arial"/>
          <w:sz w:val="24"/>
          <w:szCs w:val="24"/>
          <w:lang w:val="en-US"/>
        </w:rPr>
        <w:t xml:space="preserve"> a complete P</w:t>
      </w:r>
      <w:r w:rsidR="00C40538" w:rsidRPr="00090035">
        <w:rPr>
          <w:rFonts w:ascii="Arial" w:hAnsi="Arial" w:cs="Arial"/>
          <w:sz w:val="24"/>
          <w:szCs w:val="24"/>
          <w:lang w:val="en-US"/>
        </w:rPr>
        <w:t>roject</w:t>
      </w:r>
      <w:r w:rsidRPr="00090035">
        <w:rPr>
          <w:rFonts w:ascii="Arial" w:hAnsi="Arial" w:cs="Arial"/>
          <w:sz w:val="24"/>
          <w:szCs w:val="24"/>
          <w:lang w:val="en-US"/>
        </w:rPr>
        <w:t xml:space="preserve"> description </w:t>
      </w:r>
      <w:r w:rsidRPr="00090035">
        <w:rPr>
          <w:rFonts w:ascii="Arial" w:eastAsiaTheme="majorEastAsia" w:hAnsi="Arial" w:cs="Arial"/>
          <w:sz w:val="24"/>
          <w:szCs w:val="24"/>
          <w:lang w:val="en-US"/>
        </w:rPr>
        <w:t>in as much detail as required.</w:t>
      </w:r>
    </w:p>
    <w:p w14:paraId="6BDA9E72" w14:textId="77777777" w:rsidR="00FF4B3E" w:rsidRPr="00090035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  <w:lang w:val="en-US"/>
        </w:rPr>
      </w:pPr>
    </w:p>
    <w:p w14:paraId="3CFD5ACC" w14:textId="77777777" w:rsidR="00FF4B3E" w:rsidRPr="00090035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  <w:lang w:val="en-US"/>
        </w:rPr>
      </w:pPr>
    </w:p>
    <w:p w14:paraId="5E9126CA" w14:textId="77777777" w:rsidR="00FF4B3E" w:rsidRPr="00090035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  <w:lang w:val="en-US"/>
        </w:rPr>
      </w:pPr>
    </w:p>
    <w:p w14:paraId="0189F5B1" w14:textId="77777777" w:rsidR="00FF4B3E" w:rsidRPr="00090035" w:rsidRDefault="00FF4B3E" w:rsidP="0077416B">
      <w:pPr>
        <w:pStyle w:val="ListParagraph"/>
        <w:ind w:left="360"/>
        <w:jc w:val="both"/>
        <w:rPr>
          <w:rFonts w:ascii="Arial" w:hAnsi="Arial" w:cs="Arial"/>
          <w:color w:val="3E4349"/>
          <w:lang w:val="en-US"/>
        </w:rPr>
      </w:pPr>
    </w:p>
    <w:p w14:paraId="24A346C4" w14:textId="77777777" w:rsidR="00C40538" w:rsidRPr="00090035" w:rsidRDefault="00C40538">
      <w:pPr>
        <w:rPr>
          <w:rFonts w:ascii="Arial" w:eastAsiaTheme="majorEastAsia" w:hAnsi="Arial" w:cs="Arial"/>
          <w:color w:val="2E74B5" w:themeColor="accent1" w:themeShade="BF"/>
          <w:sz w:val="30"/>
          <w:szCs w:val="30"/>
          <w:lang w:val="en-US"/>
        </w:rPr>
      </w:pPr>
      <w:r w:rsidRPr="00090035">
        <w:rPr>
          <w:rFonts w:ascii="Arial" w:hAnsi="Arial" w:cs="Arial"/>
          <w:sz w:val="30"/>
          <w:szCs w:val="30"/>
          <w:lang w:val="en-US"/>
        </w:rPr>
        <w:br w:type="page"/>
      </w:r>
    </w:p>
    <w:p w14:paraId="26DEA147" w14:textId="77777777" w:rsidR="00CE25D1" w:rsidRPr="00F125A0" w:rsidRDefault="00EA4FF1" w:rsidP="00CC270C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5" w:name="_Toc463815122"/>
      <w:r w:rsidRPr="00F125A0">
        <w:rPr>
          <w:rFonts w:ascii="Arial" w:hAnsi="Arial" w:cs="Arial"/>
          <w:sz w:val="30"/>
          <w:szCs w:val="30"/>
        </w:rPr>
        <w:lastRenderedPageBreak/>
        <w:t>Re</w:t>
      </w:r>
      <w:r w:rsidR="00C40538" w:rsidRPr="00F125A0">
        <w:rPr>
          <w:rFonts w:ascii="Arial" w:hAnsi="Arial" w:cs="Arial"/>
          <w:sz w:val="30"/>
          <w:szCs w:val="30"/>
        </w:rPr>
        <w:t>sources</w:t>
      </w:r>
      <w:bookmarkEnd w:id="5"/>
    </w:p>
    <w:p w14:paraId="45DDD821" w14:textId="77777777" w:rsidR="00C40538" w:rsidRPr="00F125A0" w:rsidRDefault="00C40538" w:rsidP="00CC270C">
      <w:pPr>
        <w:rPr>
          <w:rFonts w:ascii="Arial" w:eastAsiaTheme="majorEastAsia" w:hAnsi="Arial" w:cs="Arial"/>
          <w:sz w:val="24"/>
          <w:szCs w:val="24"/>
        </w:rPr>
      </w:pPr>
    </w:p>
    <w:p w14:paraId="6AB93613" w14:textId="77777777" w:rsidR="00C40538" w:rsidRPr="00090035" w:rsidRDefault="00C40538" w:rsidP="00CC270C">
      <w:pPr>
        <w:rPr>
          <w:rFonts w:ascii="Arial" w:eastAsiaTheme="majorEastAsia" w:hAnsi="Arial" w:cs="Arial"/>
          <w:sz w:val="24"/>
          <w:szCs w:val="24"/>
          <w:lang w:val="en-US"/>
        </w:rPr>
      </w:pPr>
      <w:r w:rsidRPr="00090035">
        <w:rPr>
          <w:rFonts w:ascii="Arial" w:eastAsiaTheme="majorEastAsia" w:hAnsi="Arial" w:cs="Arial"/>
          <w:sz w:val="24"/>
          <w:szCs w:val="24"/>
          <w:lang w:val="en-US"/>
        </w:rPr>
        <w:t>List all</w:t>
      </w:r>
      <w:r w:rsidR="005A1751" w:rsidRPr="00090035">
        <w:rPr>
          <w:rFonts w:ascii="Arial" w:eastAsiaTheme="majorEastAsia" w:hAnsi="Arial" w:cs="Arial"/>
          <w:sz w:val="24"/>
          <w:szCs w:val="24"/>
          <w:lang w:val="en-US"/>
        </w:rPr>
        <w:t xml:space="preserve"> resources as required for the P</w:t>
      </w:r>
      <w:r w:rsidRPr="00090035">
        <w:rPr>
          <w:rFonts w:ascii="Arial" w:eastAsiaTheme="majorEastAsia" w:hAnsi="Arial" w:cs="Arial"/>
          <w:sz w:val="24"/>
          <w:szCs w:val="24"/>
          <w:lang w:val="en-US"/>
        </w:rPr>
        <w:t>roject</w:t>
      </w:r>
      <w:r w:rsidR="00EA4FF1" w:rsidRPr="00090035">
        <w:rPr>
          <w:rFonts w:ascii="Arial" w:eastAsiaTheme="majorEastAsia" w:hAnsi="Arial" w:cs="Arial"/>
          <w:sz w:val="24"/>
          <w:szCs w:val="24"/>
          <w:lang w:val="en-US"/>
        </w:rPr>
        <w:t>.</w:t>
      </w:r>
    </w:p>
    <w:p w14:paraId="5E5C7561" w14:textId="77777777" w:rsidR="00CC270C" w:rsidRPr="00090035" w:rsidRDefault="00CC270C" w:rsidP="00CC270C">
      <w:pPr>
        <w:rPr>
          <w:rFonts w:ascii="Arial" w:hAnsi="Arial" w:cs="Arial"/>
          <w:sz w:val="24"/>
          <w:szCs w:val="24"/>
          <w:lang w:val="en-US"/>
        </w:rPr>
      </w:pPr>
      <w:r w:rsidRPr="00090035">
        <w:rPr>
          <w:rFonts w:ascii="Arial" w:eastAsiaTheme="majorEastAsia" w:hAnsi="Arial" w:cs="Arial"/>
          <w:sz w:val="24"/>
          <w:szCs w:val="24"/>
          <w:lang w:val="en-US"/>
        </w:rPr>
        <w:t>Describ</w:t>
      </w:r>
      <w:r w:rsidR="00F125A0" w:rsidRPr="00090035">
        <w:rPr>
          <w:rFonts w:ascii="Arial" w:eastAsiaTheme="majorEastAsia" w:hAnsi="Arial" w:cs="Arial"/>
          <w:sz w:val="24"/>
          <w:szCs w:val="24"/>
          <w:lang w:val="en-US"/>
        </w:rPr>
        <w:t>e</w:t>
      </w:r>
      <w:r w:rsidRPr="00090035">
        <w:rPr>
          <w:rFonts w:ascii="Arial" w:eastAsiaTheme="majorEastAsia" w:hAnsi="Arial" w:cs="Arial"/>
          <w:sz w:val="24"/>
          <w:szCs w:val="24"/>
          <w:lang w:val="en-US"/>
        </w:rPr>
        <w:t xml:space="preserve"> detail or background of </w:t>
      </w:r>
      <w:r w:rsidR="00F125A0" w:rsidRPr="00090035">
        <w:rPr>
          <w:rFonts w:ascii="Arial" w:eastAsiaTheme="majorEastAsia" w:hAnsi="Arial" w:cs="Arial"/>
          <w:sz w:val="24"/>
          <w:szCs w:val="24"/>
          <w:lang w:val="en-US"/>
        </w:rPr>
        <w:t>involved</w:t>
      </w:r>
      <w:r w:rsidRPr="00090035">
        <w:rPr>
          <w:rFonts w:ascii="Arial" w:eastAsiaTheme="majorEastAsia" w:hAnsi="Arial" w:cs="Arial"/>
          <w:sz w:val="24"/>
          <w:szCs w:val="24"/>
          <w:lang w:val="en-US"/>
        </w:rPr>
        <w:t xml:space="preserve"> individua</w:t>
      </w:r>
      <w:r w:rsidR="00EA4FF1" w:rsidRPr="00090035">
        <w:rPr>
          <w:rFonts w:ascii="Arial" w:eastAsiaTheme="majorEastAsia" w:hAnsi="Arial" w:cs="Arial"/>
          <w:sz w:val="24"/>
          <w:szCs w:val="24"/>
          <w:lang w:val="en-US"/>
        </w:rPr>
        <w:t>l</w:t>
      </w:r>
      <w:r w:rsidR="00F125A0" w:rsidRPr="00090035">
        <w:rPr>
          <w:rFonts w:ascii="Arial" w:eastAsiaTheme="majorEastAsia" w:hAnsi="Arial" w:cs="Arial"/>
          <w:sz w:val="24"/>
          <w:szCs w:val="24"/>
          <w:lang w:val="en-US"/>
        </w:rPr>
        <w:t>s</w:t>
      </w:r>
      <w:r w:rsidR="00EA4FF1" w:rsidRPr="00090035">
        <w:rPr>
          <w:rFonts w:ascii="Arial" w:eastAsiaTheme="majorEastAsia" w:hAnsi="Arial" w:cs="Arial"/>
          <w:sz w:val="24"/>
          <w:szCs w:val="24"/>
          <w:lang w:val="en-US"/>
        </w:rPr>
        <w:t xml:space="preserve"> </w:t>
      </w:r>
      <w:r w:rsidR="00F125A0" w:rsidRPr="00090035">
        <w:rPr>
          <w:rFonts w:ascii="Arial" w:eastAsiaTheme="majorEastAsia" w:hAnsi="Arial" w:cs="Arial"/>
          <w:sz w:val="24"/>
          <w:szCs w:val="24"/>
          <w:lang w:val="en-US"/>
        </w:rPr>
        <w:t>(</w:t>
      </w:r>
      <w:r w:rsidR="00EA4FF1" w:rsidRPr="00090035">
        <w:rPr>
          <w:rFonts w:ascii="Arial" w:eastAsiaTheme="majorEastAsia" w:hAnsi="Arial" w:cs="Arial"/>
          <w:sz w:val="24"/>
          <w:szCs w:val="24"/>
          <w:lang w:val="en-US"/>
        </w:rPr>
        <w:t>project manager, coach, etc.</w:t>
      </w:r>
      <w:r w:rsidR="00F125A0" w:rsidRPr="00090035">
        <w:rPr>
          <w:rFonts w:ascii="Arial" w:eastAsiaTheme="majorEastAsia" w:hAnsi="Arial" w:cs="Arial"/>
          <w:sz w:val="24"/>
          <w:szCs w:val="24"/>
          <w:lang w:val="en-US"/>
        </w:rPr>
        <w:t>).</w:t>
      </w:r>
    </w:p>
    <w:p w14:paraId="1C0FFB75" w14:textId="77777777" w:rsidR="00CE25D1" w:rsidRPr="00090035" w:rsidRDefault="00CE25D1" w:rsidP="00784B72">
      <w:pPr>
        <w:jc w:val="both"/>
        <w:rPr>
          <w:rFonts w:ascii="Arial" w:hAnsi="Arial" w:cs="Arial"/>
          <w:lang w:val="en-US"/>
        </w:rPr>
      </w:pPr>
    </w:p>
    <w:p w14:paraId="2C2E7C97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0E6E7278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3E2A0F41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6E980A26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59CA5654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425EBE8A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47C08ECC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4132F9B5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5BA2672C" w14:textId="77777777" w:rsidR="00C40538" w:rsidRPr="00090035" w:rsidRDefault="00C40538" w:rsidP="00784B72">
      <w:pPr>
        <w:jc w:val="both"/>
        <w:rPr>
          <w:rFonts w:ascii="Arial" w:hAnsi="Arial" w:cs="Arial"/>
          <w:lang w:val="en-US"/>
        </w:rPr>
      </w:pPr>
    </w:p>
    <w:p w14:paraId="005CFBB3" w14:textId="77777777" w:rsidR="00CC270C" w:rsidRPr="00F125A0" w:rsidRDefault="00CC270C" w:rsidP="00CC270C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6" w:name="_Toc463815123"/>
      <w:r w:rsidRPr="00F125A0">
        <w:rPr>
          <w:rFonts w:ascii="Arial" w:eastAsia="Times New Roman" w:hAnsi="Arial" w:cs="Arial"/>
          <w:sz w:val="30"/>
          <w:szCs w:val="30"/>
          <w:lang w:val="en-GB"/>
        </w:rPr>
        <w:t>Results Evaluation</w:t>
      </w:r>
      <w:bookmarkEnd w:id="6"/>
    </w:p>
    <w:p w14:paraId="0A30A70C" w14:textId="77777777" w:rsidR="00CC270C" w:rsidRPr="00F125A0" w:rsidRDefault="00CC270C" w:rsidP="00784B72">
      <w:pPr>
        <w:jc w:val="both"/>
        <w:rPr>
          <w:rFonts w:ascii="Arial" w:hAnsi="Arial" w:cs="Arial"/>
        </w:rPr>
      </w:pPr>
    </w:p>
    <w:p w14:paraId="07852080" w14:textId="77777777" w:rsidR="00CC270C" w:rsidRPr="00090035" w:rsidRDefault="00CC270C" w:rsidP="00CC270C">
      <w:pPr>
        <w:rPr>
          <w:rFonts w:ascii="Arial" w:eastAsiaTheme="majorEastAsia" w:hAnsi="Arial" w:cs="Arial"/>
          <w:sz w:val="24"/>
          <w:szCs w:val="24"/>
          <w:lang w:val="en-US"/>
        </w:rPr>
      </w:pPr>
      <w:r w:rsidRPr="00090035">
        <w:rPr>
          <w:rFonts w:ascii="Arial" w:eastAsiaTheme="majorEastAsia" w:hAnsi="Arial" w:cs="Arial"/>
          <w:sz w:val="24"/>
          <w:szCs w:val="24"/>
          <w:lang w:val="en-US"/>
        </w:rPr>
        <w:t>Indica</w:t>
      </w:r>
      <w:r w:rsidR="005A1751" w:rsidRPr="00090035">
        <w:rPr>
          <w:rFonts w:ascii="Arial" w:eastAsiaTheme="majorEastAsia" w:hAnsi="Arial" w:cs="Arial"/>
          <w:sz w:val="24"/>
          <w:szCs w:val="24"/>
          <w:lang w:val="en-US"/>
        </w:rPr>
        <w:t>t</w:t>
      </w:r>
      <w:r w:rsidR="00F125A0" w:rsidRPr="00090035">
        <w:rPr>
          <w:rFonts w:ascii="Arial" w:eastAsiaTheme="majorEastAsia" w:hAnsi="Arial" w:cs="Arial"/>
          <w:sz w:val="24"/>
          <w:szCs w:val="24"/>
          <w:lang w:val="en-US"/>
        </w:rPr>
        <w:t>e</w:t>
      </w:r>
      <w:r w:rsidR="005A1751" w:rsidRPr="00090035">
        <w:rPr>
          <w:rFonts w:ascii="Arial" w:eastAsiaTheme="majorEastAsia" w:hAnsi="Arial" w:cs="Arial"/>
          <w:sz w:val="24"/>
          <w:szCs w:val="24"/>
          <w:lang w:val="en-US"/>
        </w:rPr>
        <w:t xml:space="preserve"> how the results of the P</w:t>
      </w:r>
      <w:r w:rsidRPr="00090035">
        <w:rPr>
          <w:rFonts w:ascii="Arial" w:eastAsiaTheme="majorEastAsia" w:hAnsi="Arial" w:cs="Arial"/>
          <w:sz w:val="24"/>
          <w:szCs w:val="24"/>
          <w:lang w:val="en-US"/>
        </w:rPr>
        <w:t xml:space="preserve">roject will be evaluated (in </w:t>
      </w:r>
      <w:r w:rsidR="00F125A0" w:rsidRPr="00090035">
        <w:rPr>
          <w:rFonts w:ascii="Arial" w:eastAsiaTheme="majorEastAsia" w:hAnsi="Arial" w:cs="Arial"/>
          <w:sz w:val="24"/>
          <w:szCs w:val="24"/>
          <w:lang w:val="en-US"/>
        </w:rPr>
        <w:t xml:space="preserve">the </w:t>
      </w:r>
      <w:r w:rsidRPr="00090035">
        <w:rPr>
          <w:rFonts w:ascii="Arial" w:eastAsiaTheme="majorEastAsia" w:hAnsi="Arial" w:cs="Arial"/>
          <w:sz w:val="24"/>
          <w:szCs w:val="24"/>
          <w:lang w:val="en-US"/>
        </w:rPr>
        <w:t>case of training camps including performance indicators)</w:t>
      </w:r>
      <w:r w:rsidR="00F125A0" w:rsidRPr="00090035">
        <w:rPr>
          <w:rFonts w:ascii="Arial" w:eastAsiaTheme="majorEastAsia" w:hAnsi="Arial" w:cs="Arial"/>
          <w:sz w:val="24"/>
          <w:szCs w:val="24"/>
          <w:lang w:val="en-US"/>
        </w:rPr>
        <w:t>.</w:t>
      </w:r>
    </w:p>
    <w:p w14:paraId="193C85A4" w14:textId="77777777" w:rsidR="00CC270C" w:rsidRPr="00090035" w:rsidRDefault="00CC270C" w:rsidP="00784B72">
      <w:pPr>
        <w:jc w:val="both"/>
        <w:rPr>
          <w:rFonts w:ascii="Arial" w:hAnsi="Arial" w:cs="Arial"/>
          <w:lang w:val="en-US"/>
        </w:rPr>
      </w:pPr>
    </w:p>
    <w:p w14:paraId="41DFA32C" w14:textId="77777777" w:rsidR="00F125A0" w:rsidRPr="00090035" w:rsidRDefault="00F125A0">
      <w:pPr>
        <w:rPr>
          <w:rFonts w:ascii="Arial" w:eastAsia="Times New Roman" w:hAnsi="Arial" w:cs="Arial"/>
          <w:lang w:val="en-US"/>
        </w:rPr>
      </w:pPr>
    </w:p>
    <w:p w14:paraId="3B83A394" w14:textId="77777777" w:rsidR="00F125A0" w:rsidRPr="00F125A0" w:rsidRDefault="00F125A0">
      <w:pPr>
        <w:rPr>
          <w:rFonts w:ascii="Arial" w:eastAsia="Times New Roman" w:hAnsi="Arial" w:cs="Arial"/>
          <w:lang w:val="en-GB"/>
        </w:rPr>
      </w:pPr>
    </w:p>
    <w:p w14:paraId="44274161" w14:textId="77777777" w:rsidR="00F125A0" w:rsidRPr="00F125A0" w:rsidRDefault="00F125A0">
      <w:pPr>
        <w:rPr>
          <w:rFonts w:ascii="Arial" w:eastAsia="Times New Roman" w:hAnsi="Arial" w:cs="Arial"/>
          <w:lang w:val="en-GB"/>
        </w:rPr>
      </w:pPr>
    </w:p>
    <w:p w14:paraId="3103ED32" w14:textId="77777777" w:rsidR="00F125A0" w:rsidRPr="00F125A0" w:rsidRDefault="00F125A0" w:rsidP="00F125A0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r w:rsidRPr="00A177A0">
        <w:rPr>
          <w:rFonts w:ascii="Arial" w:eastAsia="Times New Roman" w:hAnsi="Arial" w:cs="Arial"/>
          <w:sz w:val="30"/>
          <w:szCs w:val="30"/>
          <w:lang w:val="en-GB"/>
        </w:rPr>
        <w:t>Involvement</w:t>
      </w:r>
      <w:r w:rsidRPr="00F125A0">
        <w:rPr>
          <w:rFonts w:ascii="Arial" w:eastAsia="Times New Roman" w:hAnsi="Arial" w:cs="Arial"/>
          <w:sz w:val="30"/>
          <w:szCs w:val="30"/>
          <w:lang w:val="en-GB"/>
        </w:rPr>
        <w:t xml:space="preserve"> Results</w:t>
      </w:r>
    </w:p>
    <w:p w14:paraId="7EAF7186" w14:textId="77777777" w:rsidR="00F125A0" w:rsidRPr="00F125A0" w:rsidRDefault="00F125A0" w:rsidP="00F125A0">
      <w:pPr>
        <w:pStyle w:val="ListParagraph"/>
        <w:ind w:left="360"/>
        <w:rPr>
          <w:rFonts w:ascii="Arial" w:eastAsia="Times New Roman" w:hAnsi="Arial" w:cs="Arial"/>
          <w:color w:val="2E74B5" w:themeColor="accent1" w:themeShade="BF"/>
          <w:sz w:val="36"/>
          <w:szCs w:val="36"/>
          <w:lang w:val="en-GB"/>
        </w:rPr>
      </w:pPr>
    </w:p>
    <w:p w14:paraId="2BA32422" w14:textId="77777777" w:rsidR="00F125A0" w:rsidRPr="00F125A0" w:rsidRDefault="00F125A0" w:rsidP="00F125A0">
      <w:pPr>
        <w:rPr>
          <w:rFonts w:ascii="Arial" w:eastAsia="Times New Roman" w:hAnsi="Arial" w:cs="Arial"/>
          <w:sz w:val="24"/>
          <w:szCs w:val="24"/>
          <w:lang w:val="en-GB"/>
        </w:rPr>
      </w:pPr>
      <w:r w:rsidRPr="00F125A0">
        <w:rPr>
          <w:rFonts w:ascii="Arial" w:eastAsia="Times New Roman" w:hAnsi="Arial" w:cs="Arial"/>
          <w:sz w:val="24"/>
          <w:szCs w:val="24"/>
          <w:lang w:val="en-GB"/>
        </w:rPr>
        <w:t>List the ISU Members involved in the project.</w:t>
      </w:r>
    </w:p>
    <w:p w14:paraId="2CADE8F8" w14:textId="77777777" w:rsidR="00C40538" w:rsidRPr="00F125A0" w:rsidRDefault="00C40538" w:rsidP="00F125A0">
      <w:pPr>
        <w:rPr>
          <w:rFonts w:ascii="Arial" w:eastAsia="Times New Roman" w:hAnsi="Arial" w:cs="Arial"/>
          <w:color w:val="2E74B5" w:themeColor="accent1" w:themeShade="BF"/>
          <w:sz w:val="36"/>
          <w:szCs w:val="36"/>
          <w:lang w:val="en-GB"/>
        </w:rPr>
      </w:pPr>
      <w:r w:rsidRPr="00F125A0">
        <w:rPr>
          <w:rFonts w:ascii="Arial" w:eastAsia="Times New Roman" w:hAnsi="Arial" w:cs="Arial"/>
          <w:lang w:val="en-GB"/>
        </w:rPr>
        <w:br w:type="page"/>
      </w:r>
    </w:p>
    <w:p w14:paraId="26CF49E9" w14:textId="77777777" w:rsidR="00C40538" w:rsidRPr="00F125A0" w:rsidRDefault="00C40538" w:rsidP="00C40538">
      <w:pPr>
        <w:pStyle w:val="Heading1"/>
        <w:numPr>
          <w:ilvl w:val="0"/>
          <w:numId w:val="12"/>
        </w:numPr>
        <w:rPr>
          <w:rFonts w:ascii="Arial" w:hAnsi="Arial" w:cs="Arial"/>
          <w:sz w:val="30"/>
          <w:szCs w:val="30"/>
        </w:rPr>
      </w:pPr>
      <w:bookmarkStart w:id="7" w:name="_Toc463815124"/>
      <w:r w:rsidRPr="00F125A0">
        <w:rPr>
          <w:rFonts w:ascii="Arial" w:eastAsia="Times New Roman" w:hAnsi="Arial" w:cs="Arial"/>
          <w:sz w:val="30"/>
          <w:szCs w:val="30"/>
          <w:lang w:val="en-GB"/>
        </w:rPr>
        <w:lastRenderedPageBreak/>
        <w:t>Budget</w:t>
      </w:r>
      <w:bookmarkEnd w:id="7"/>
    </w:p>
    <w:p w14:paraId="795344FC" w14:textId="77777777" w:rsidR="00C40538" w:rsidRPr="00F125A0" w:rsidRDefault="00C40538" w:rsidP="00C40538">
      <w:pPr>
        <w:jc w:val="both"/>
        <w:rPr>
          <w:rFonts w:ascii="Arial" w:hAnsi="Arial" w:cs="Arial"/>
        </w:rPr>
      </w:pPr>
    </w:p>
    <w:p w14:paraId="0A8A737B" w14:textId="77777777" w:rsidR="00C40538" w:rsidRPr="00F125A0" w:rsidRDefault="00C40538" w:rsidP="00C40538">
      <w:pPr>
        <w:tabs>
          <w:tab w:val="left" w:pos="567"/>
        </w:tabs>
        <w:rPr>
          <w:rFonts w:ascii="Arial" w:eastAsia="Times New Roman" w:hAnsi="Arial" w:cs="Arial"/>
          <w:sz w:val="24"/>
          <w:szCs w:val="24"/>
          <w:lang w:val="en-GB"/>
        </w:rPr>
      </w:pPr>
      <w:r w:rsidRPr="00F125A0">
        <w:rPr>
          <w:rFonts w:ascii="Arial" w:eastAsia="Times New Roman" w:hAnsi="Arial" w:cs="Arial"/>
          <w:b/>
          <w:sz w:val="24"/>
          <w:szCs w:val="24"/>
          <w:u w:val="single"/>
          <w:lang w:val="en-GB"/>
        </w:rPr>
        <w:t>Executive Summary</w:t>
      </w:r>
    </w:p>
    <w:p w14:paraId="7C7CF9F1" w14:textId="77777777" w:rsidR="00C40538" w:rsidRPr="00F125A0" w:rsidRDefault="00C40538" w:rsidP="00C40538">
      <w:pPr>
        <w:tabs>
          <w:tab w:val="left" w:pos="567"/>
        </w:tabs>
        <w:rPr>
          <w:rFonts w:ascii="Arial" w:eastAsia="Times New Roman" w:hAnsi="Arial" w:cs="Arial"/>
          <w:sz w:val="24"/>
          <w:szCs w:val="24"/>
          <w:lang w:val="en-GB"/>
        </w:rPr>
      </w:pPr>
    </w:p>
    <w:p w14:paraId="618D7E98" w14:textId="0DC67C9C" w:rsidR="00C40538" w:rsidRPr="00F125A0" w:rsidRDefault="00C40538" w:rsidP="00C40538">
      <w:pPr>
        <w:tabs>
          <w:tab w:val="left" w:pos="567"/>
          <w:tab w:val="left" w:pos="720"/>
          <w:tab w:val="right" w:pos="5040"/>
        </w:tabs>
        <w:rPr>
          <w:rFonts w:ascii="Arial" w:eastAsia="Times New Roman" w:hAnsi="Arial" w:cs="Arial"/>
          <w:sz w:val="24"/>
          <w:szCs w:val="24"/>
          <w:lang w:val="en-GB"/>
        </w:rPr>
      </w:pPr>
      <w:r w:rsidRPr="00F125A0">
        <w:rPr>
          <w:rFonts w:ascii="Arial" w:eastAsia="Times New Roman" w:hAnsi="Arial" w:cs="Arial"/>
          <w:b/>
          <w:sz w:val="24"/>
          <w:szCs w:val="24"/>
          <w:lang w:val="en-GB"/>
        </w:rPr>
        <w:t>Expenses</w:t>
      </w:r>
      <w:r w:rsidRPr="00F125A0">
        <w:rPr>
          <w:rFonts w:ascii="Arial" w:eastAsia="Times New Roman" w:hAnsi="Arial" w:cs="Arial"/>
          <w:sz w:val="24"/>
          <w:szCs w:val="24"/>
          <w:lang w:val="en-GB"/>
        </w:rPr>
        <w:t>:</w:t>
      </w:r>
      <w:r w:rsidRPr="00F125A0">
        <w:rPr>
          <w:rFonts w:ascii="Arial" w:eastAsia="Times New Roman" w:hAnsi="Arial" w:cs="Arial"/>
          <w:sz w:val="24"/>
          <w:szCs w:val="24"/>
          <w:lang w:val="en-GB"/>
        </w:rPr>
        <w:tab/>
        <w:t xml:space="preserve">Total Costs: </w:t>
      </w:r>
      <w:r w:rsidRPr="00F125A0">
        <w:rPr>
          <w:rFonts w:ascii="Arial" w:eastAsia="Times New Roman" w:hAnsi="Arial" w:cs="Arial"/>
          <w:sz w:val="24"/>
          <w:szCs w:val="24"/>
          <w:lang w:val="en-GB"/>
        </w:rPr>
        <w:tab/>
      </w:r>
      <w:r w:rsidR="008D3051">
        <w:rPr>
          <w:rFonts w:ascii="Arial" w:eastAsia="Times New Roman" w:hAnsi="Arial" w:cs="Arial"/>
          <w:sz w:val="24"/>
          <w:szCs w:val="24"/>
          <w:lang w:val="en-GB"/>
        </w:rPr>
        <w:t>USD</w:t>
      </w:r>
      <w:r w:rsidRPr="00F125A0">
        <w:rPr>
          <w:rFonts w:ascii="Arial" w:eastAsia="Times New Roman" w:hAnsi="Arial" w:cs="Arial"/>
          <w:sz w:val="24"/>
          <w:szCs w:val="24"/>
          <w:lang w:val="en-GB"/>
        </w:rPr>
        <w:t xml:space="preserve"> </w:t>
      </w:r>
      <w:r w:rsidRPr="00F125A0">
        <w:rPr>
          <w:rFonts w:ascii="Arial" w:eastAsia="Times New Roman" w:hAnsi="Arial" w:cs="Arial"/>
          <w:sz w:val="24"/>
          <w:szCs w:val="24"/>
          <w:u w:val="single"/>
          <w:lang w:val="en-GB"/>
        </w:rPr>
        <w:tab/>
      </w:r>
      <w:r w:rsidRPr="00F125A0">
        <w:rPr>
          <w:rFonts w:ascii="Arial" w:eastAsia="Times New Roman" w:hAnsi="Arial" w:cs="Arial"/>
          <w:sz w:val="24"/>
          <w:szCs w:val="24"/>
          <w:u w:val="single"/>
          <w:lang w:val="en-GB"/>
        </w:rPr>
        <w:tab/>
      </w:r>
      <w:r w:rsidRPr="00F125A0">
        <w:rPr>
          <w:rFonts w:ascii="Arial" w:eastAsia="Times New Roman" w:hAnsi="Arial" w:cs="Arial"/>
          <w:sz w:val="24"/>
          <w:szCs w:val="24"/>
          <w:u w:val="single"/>
          <w:lang w:val="en-GB"/>
        </w:rPr>
        <w:tab/>
      </w:r>
    </w:p>
    <w:p w14:paraId="0C3E8ABA" w14:textId="77777777" w:rsidR="00C40538" w:rsidRPr="00F125A0" w:rsidRDefault="00C40538" w:rsidP="00C40538">
      <w:pPr>
        <w:tabs>
          <w:tab w:val="left" w:pos="567"/>
          <w:tab w:val="right" w:pos="3600"/>
        </w:tabs>
        <w:rPr>
          <w:rFonts w:ascii="Arial" w:eastAsia="Times New Roman" w:hAnsi="Arial" w:cs="Arial"/>
          <w:sz w:val="24"/>
          <w:szCs w:val="24"/>
          <w:lang w:val="en-GB"/>
        </w:rPr>
      </w:pPr>
    </w:p>
    <w:p w14:paraId="565CBE90" w14:textId="77777777" w:rsidR="00C40538" w:rsidRPr="00F125A0" w:rsidRDefault="00C40538" w:rsidP="00C40538">
      <w:pPr>
        <w:tabs>
          <w:tab w:val="left" w:pos="567"/>
          <w:tab w:val="right" w:pos="3600"/>
        </w:tabs>
        <w:rPr>
          <w:rFonts w:ascii="Arial" w:eastAsia="Times New Roman" w:hAnsi="Arial" w:cs="Arial"/>
          <w:sz w:val="24"/>
          <w:szCs w:val="24"/>
          <w:lang w:val="en-GB"/>
        </w:rPr>
      </w:pPr>
    </w:p>
    <w:p w14:paraId="3F076E9B" w14:textId="33E342F2" w:rsidR="00C40538" w:rsidRPr="00F125A0" w:rsidRDefault="00C40538" w:rsidP="00C40538">
      <w:pPr>
        <w:tabs>
          <w:tab w:val="left" w:pos="567"/>
          <w:tab w:val="right" w:pos="5040"/>
        </w:tabs>
        <w:rPr>
          <w:rFonts w:ascii="Arial" w:eastAsia="Times New Roman" w:hAnsi="Arial" w:cs="Arial"/>
          <w:sz w:val="24"/>
          <w:szCs w:val="24"/>
          <w:lang w:val="en-GB"/>
        </w:rPr>
      </w:pPr>
      <w:r w:rsidRPr="00F125A0">
        <w:rPr>
          <w:rFonts w:ascii="Arial" w:eastAsia="Times New Roman" w:hAnsi="Arial" w:cs="Arial"/>
          <w:sz w:val="24"/>
          <w:szCs w:val="24"/>
          <w:lang w:val="en-GB"/>
        </w:rPr>
        <w:t xml:space="preserve">ISU Member Contribution: </w:t>
      </w:r>
      <w:r w:rsidRPr="00F125A0">
        <w:rPr>
          <w:rFonts w:ascii="Arial" w:eastAsia="Times New Roman" w:hAnsi="Arial" w:cs="Arial"/>
          <w:sz w:val="24"/>
          <w:szCs w:val="24"/>
          <w:lang w:val="en-GB"/>
        </w:rPr>
        <w:tab/>
      </w:r>
      <w:r w:rsidRPr="00F125A0">
        <w:rPr>
          <w:rFonts w:ascii="Arial" w:eastAsia="Times New Roman" w:hAnsi="Arial" w:cs="Arial"/>
          <w:sz w:val="24"/>
          <w:szCs w:val="24"/>
          <w:lang w:val="en-GB"/>
        </w:rPr>
        <w:tab/>
      </w:r>
      <w:r w:rsidR="008D3051">
        <w:rPr>
          <w:rFonts w:ascii="Arial" w:eastAsia="Times New Roman" w:hAnsi="Arial" w:cs="Arial"/>
          <w:sz w:val="24"/>
          <w:szCs w:val="24"/>
          <w:lang w:val="en-GB"/>
        </w:rPr>
        <w:t>USD</w:t>
      </w:r>
      <w:r w:rsidRPr="00F125A0">
        <w:rPr>
          <w:rFonts w:ascii="Arial" w:eastAsia="Times New Roman" w:hAnsi="Arial" w:cs="Arial"/>
          <w:sz w:val="24"/>
          <w:szCs w:val="24"/>
          <w:lang w:val="en-GB"/>
        </w:rPr>
        <w:t xml:space="preserve"> </w:t>
      </w:r>
      <w:r w:rsidRPr="00F125A0">
        <w:rPr>
          <w:rFonts w:ascii="Arial" w:eastAsia="Times New Roman" w:hAnsi="Arial" w:cs="Arial"/>
          <w:sz w:val="24"/>
          <w:szCs w:val="24"/>
          <w:u w:val="single"/>
          <w:lang w:val="en-GB"/>
        </w:rPr>
        <w:tab/>
      </w:r>
      <w:r w:rsidRPr="00F125A0">
        <w:rPr>
          <w:rFonts w:ascii="Arial" w:eastAsia="Times New Roman" w:hAnsi="Arial" w:cs="Arial"/>
          <w:sz w:val="24"/>
          <w:szCs w:val="24"/>
          <w:u w:val="single"/>
          <w:lang w:val="en-GB"/>
        </w:rPr>
        <w:tab/>
      </w:r>
      <w:r w:rsidRPr="00F125A0">
        <w:rPr>
          <w:rFonts w:ascii="Arial" w:eastAsia="Times New Roman" w:hAnsi="Arial" w:cs="Arial"/>
          <w:sz w:val="24"/>
          <w:szCs w:val="24"/>
          <w:u w:val="single"/>
          <w:lang w:val="en-GB"/>
        </w:rPr>
        <w:tab/>
      </w:r>
    </w:p>
    <w:p w14:paraId="1B2B176A" w14:textId="77777777" w:rsidR="00C40538" w:rsidRPr="00F125A0" w:rsidRDefault="00C40538" w:rsidP="00C40538">
      <w:pPr>
        <w:tabs>
          <w:tab w:val="left" w:pos="567"/>
          <w:tab w:val="right" w:pos="3600"/>
        </w:tabs>
        <w:rPr>
          <w:rFonts w:ascii="Arial" w:eastAsia="Times New Roman" w:hAnsi="Arial" w:cs="Arial"/>
          <w:sz w:val="24"/>
          <w:szCs w:val="24"/>
          <w:lang w:val="en-GB"/>
        </w:rPr>
      </w:pPr>
    </w:p>
    <w:tbl>
      <w:tblPr>
        <w:tblW w:w="0" w:type="auto"/>
        <w:tblInd w:w="738" w:type="dxa"/>
        <w:tblLayout w:type="fixed"/>
        <w:tblLook w:val="0000" w:firstRow="0" w:lastRow="0" w:firstColumn="0" w:lastColumn="0" w:noHBand="0" w:noVBand="0"/>
      </w:tblPr>
      <w:tblGrid>
        <w:gridCol w:w="8017"/>
      </w:tblGrid>
      <w:tr w:rsidR="00C40538" w:rsidRPr="00F125A0" w14:paraId="1C81CA0A" w14:textId="77777777" w:rsidTr="009553BC">
        <w:tc>
          <w:tcPr>
            <w:tcW w:w="8017" w:type="dxa"/>
            <w:shd w:val="pct10" w:color="auto" w:fill="auto"/>
          </w:tcPr>
          <w:p w14:paraId="5F2DEE96" w14:textId="77777777" w:rsidR="00C40538" w:rsidRPr="00F125A0" w:rsidRDefault="00C40538" w:rsidP="009553BC">
            <w:pPr>
              <w:tabs>
                <w:tab w:val="left" w:pos="567"/>
                <w:tab w:val="right" w:pos="2862"/>
              </w:tabs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125A0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ab/>
              <w:t xml:space="preserve">ISU Member’s request for </w:t>
            </w:r>
          </w:p>
          <w:p w14:paraId="0026C95D" w14:textId="77777777" w:rsidR="00C40538" w:rsidRPr="00F125A0" w:rsidRDefault="00C40538" w:rsidP="009553BC">
            <w:pPr>
              <w:tabs>
                <w:tab w:val="left" w:pos="567"/>
                <w:tab w:val="right" w:pos="2862"/>
              </w:tabs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125A0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ab/>
              <w:t>Development Program</w:t>
            </w:r>
          </w:p>
          <w:p w14:paraId="6B07923B" w14:textId="51796380" w:rsidR="00C40538" w:rsidRPr="00F125A0" w:rsidRDefault="00C40538" w:rsidP="009553BC">
            <w:pPr>
              <w:tabs>
                <w:tab w:val="left" w:pos="567"/>
                <w:tab w:val="right" w:pos="2862"/>
                <w:tab w:val="right" w:pos="2952"/>
              </w:tabs>
              <w:rPr>
                <w:rFonts w:ascii="Arial" w:eastAsia="Times New Roman" w:hAnsi="Arial" w:cs="Arial"/>
                <w:sz w:val="24"/>
                <w:szCs w:val="24"/>
                <w:lang w:val="en-GB"/>
              </w:rPr>
            </w:pPr>
            <w:r w:rsidRPr="00F125A0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ab/>
              <w:t>funds:</w:t>
            </w:r>
            <w:r w:rsidRPr="00F125A0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ab/>
              <w:t xml:space="preserve">          </w:t>
            </w:r>
            <w:r w:rsidRPr="00F125A0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ab/>
              <w:t xml:space="preserve">                        </w:t>
            </w:r>
            <w:r w:rsidR="008D3051">
              <w:rPr>
                <w:rFonts w:ascii="Arial" w:eastAsia="Times New Roman" w:hAnsi="Arial" w:cs="Arial"/>
                <w:sz w:val="24"/>
                <w:szCs w:val="24"/>
                <w:lang w:val="en-GB"/>
              </w:rPr>
              <w:t>USD</w:t>
            </w:r>
            <w:r w:rsidRPr="00F125A0">
              <w:rPr>
                <w:rFonts w:ascii="Arial" w:eastAsia="Times New Roman" w:hAnsi="Arial" w:cs="Arial"/>
                <w:sz w:val="24"/>
                <w:szCs w:val="24"/>
                <w:u w:val="single"/>
                <w:lang w:val="en-GB"/>
              </w:rPr>
              <w:tab/>
            </w:r>
            <w:r w:rsidRPr="00F125A0">
              <w:rPr>
                <w:rFonts w:ascii="Arial" w:eastAsia="Times New Roman" w:hAnsi="Arial" w:cs="Arial"/>
                <w:sz w:val="24"/>
                <w:szCs w:val="24"/>
                <w:u w:val="single"/>
                <w:lang w:val="en-GB"/>
              </w:rPr>
              <w:tab/>
            </w:r>
          </w:p>
        </w:tc>
      </w:tr>
    </w:tbl>
    <w:p w14:paraId="3A309303" w14:textId="77777777" w:rsidR="00C40538" w:rsidRPr="00F125A0" w:rsidRDefault="00C40538" w:rsidP="00C40538">
      <w:pPr>
        <w:rPr>
          <w:rFonts w:ascii="Arial" w:eastAsiaTheme="majorEastAsia" w:hAnsi="Arial" w:cs="Arial"/>
          <w:sz w:val="24"/>
          <w:szCs w:val="24"/>
        </w:rPr>
      </w:pPr>
    </w:p>
    <w:p w14:paraId="7484A876" w14:textId="769D22C7" w:rsidR="00C40538" w:rsidRPr="00090035" w:rsidRDefault="00C40538" w:rsidP="00C40538">
      <w:pPr>
        <w:rPr>
          <w:rFonts w:ascii="Arial" w:eastAsiaTheme="majorEastAsia" w:hAnsi="Arial" w:cs="Arial"/>
          <w:b/>
          <w:sz w:val="24"/>
          <w:szCs w:val="24"/>
          <w:u w:val="single"/>
          <w:lang w:val="en-US"/>
        </w:rPr>
      </w:pPr>
      <w:r w:rsidRPr="00090035">
        <w:rPr>
          <w:rFonts w:ascii="Arial" w:eastAsiaTheme="majorEastAsia" w:hAnsi="Arial" w:cs="Arial"/>
          <w:sz w:val="24"/>
          <w:szCs w:val="24"/>
          <w:lang w:val="en-US"/>
        </w:rPr>
        <w:t xml:space="preserve">Please provide an accurate and detailed budget (in </w:t>
      </w:r>
      <w:r w:rsidR="000D0D54">
        <w:rPr>
          <w:rFonts w:ascii="Arial" w:eastAsiaTheme="majorEastAsia" w:hAnsi="Arial" w:cs="Arial"/>
          <w:sz w:val="24"/>
          <w:szCs w:val="24"/>
          <w:lang w:val="en-US"/>
        </w:rPr>
        <w:t>USD</w:t>
      </w:r>
      <w:r w:rsidRPr="00090035">
        <w:rPr>
          <w:rFonts w:ascii="Arial" w:eastAsiaTheme="majorEastAsia" w:hAnsi="Arial" w:cs="Arial"/>
          <w:sz w:val="24"/>
          <w:szCs w:val="24"/>
          <w:lang w:val="en-US"/>
        </w:rPr>
        <w:t xml:space="preserve">) using below </w:t>
      </w:r>
      <w:r w:rsidRPr="00090035">
        <w:rPr>
          <w:rFonts w:ascii="Arial" w:eastAsiaTheme="majorEastAsia" w:hAnsi="Arial" w:cs="Arial"/>
          <w:b/>
          <w:sz w:val="24"/>
          <w:szCs w:val="24"/>
          <w:u w:val="single"/>
          <w:lang w:val="en-US"/>
        </w:rPr>
        <w:t>Excel Template:</w:t>
      </w:r>
    </w:p>
    <w:p w14:paraId="203FB6EC" w14:textId="74D16FF9" w:rsidR="00C40538" w:rsidRPr="00090035" w:rsidRDefault="00090035" w:rsidP="00C40538">
      <w:pPr>
        <w:rPr>
          <w:rFonts w:ascii="Arial" w:eastAsiaTheme="majorEastAsia" w:hAnsi="Arial" w:cs="Arial"/>
          <w:b/>
          <w:sz w:val="24"/>
          <w:szCs w:val="24"/>
          <w:u w:val="single"/>
          <w:lang w:val="en-US"/>
        </w:rPr>
      </w:pPr>
      <w:r>
        <w:rPr>
          <w:rFonts w:ascii="Times New Roman" w:eastAsiaTheme="majorEastAsia" w:hAnsi="Times New Roman" w:cstheme="majorBidi"/>
          <w:b/>
          <w:sz w:val="24"/>
          <w:szCs w:val="24"/>
          <w:lang w:val="en-US"/>
        </w:rPr>
        <w:object w:dxaOrig="1539" w:dyaOrig="997" w14:anchorId="3A9980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75pt;height:58.5pt" o:ole="">
            <v:imagedata r:id="rId8" o:title=""/>
          </v:shape>
          <o:OLEObject Type="Embed" ProgID="Excel.Sheet.12" ShapeID="_x0000_i1025" DrawAspect="Icon" ObjectID="_1782636921" r:id="rId9"/>
        </w:object>
      </w:r>
    </w:p>
    <w:p w14:paraId="47593F8B" w14:textId="5B508209" w:rsidR="00602DCA" w:rsidRPr="00090035" w:rsidRDefault="00602DCA" w:rsidP="00C40538">
      <w:pPr>
        <w:rPr>
          <w:rFonts w:ascii="Times New Roman" w:eastAsiaTheme="majorEastAsia" w:hAnsi="Times New Roman" w:cstheme="majorBidi"/>
          <w:b/>
          <w:sz w:val="24"/>
          <w:szCs w:val="24"/>
          <w:u w:val="single"/>
          <w:lang w:val="en-US"/>
        </w:rPr>
      </w:pPr>
    </w:p>
    <w:p w14:paraId="45E7A019" w14:textId="77777777" w:rsidR="00C40538" w:rsidRPr="00090035" w:rsidRDefault="00C40538" w:rsidP="00C40538">
      <w:pPr>
        <w:rPr>
          <w:rFonts w:ascii="Times New Roman" w:eastAsiaTheme="majorEastAsia" w:hAnsi="Times New Roman" w:cstheme="majorBidi"/>
          <w:b/>
          <w:sz w:val="24"/>
          <w:szCs w:val="24"/>
          <w:u w:val="single"/>
          <w:lang w:val="en-US"/>
        </w:rPr>
      </w:pPr>
    </w:p>
    <w:p w14:paraId="61F5A86F" w14:textId="77777777" w:rsidR="00C40538" w:rsidRPr="00090035" w:rsidRDefault="00C40538" w:rsidP="00C40538">
      <w:pPr>
        <w:rPr>
          <w:rFonts w:ascii="Times New Roman" w:eastAsiaTheme="majorEastAsia" w:hAnsi="Times New Roman" w:cstheme="majorBidi"/>
          <w:b/>
          <w:sz w:val="24"/>
          <w:szCs w:val="24"/>
          <w:u w:val="single"/>
          <w:lang w:val="en-US"/>
        </w:rPr>
      </w:pPr>
    </w:p>
    <w:p w14:paraId="284BA3DC" w14:textId="77777777" w:rsidR="00C40538" w:rsidRPr="00090035" w:rsidRDefault="00C40538" w:rsidP="00602DCA">
      <w:pPr>
        <w:rPr>
          <w:rFonts w:ascii="Times New Roman" w:eastAsiaTheme="majorEastAsia" w:hAnsi="Times New Roman" w:cstheme="majorBidi"/>
          <w:sz w:val="24"/>
          <w:szCs w:val="24"/>
          <w:lang w:val="en-US"/>
        </w:rPr>
      </w:pPr>
    </w:p>
    <w:sectPr w:rsidR="00C40538" w:rsidRPr="00090035" w:rsidSect="00602DCA">
      <w:footerReference w:type="even" r:id="rId10"/>
      <w:footerReference w:type="default" r:id="rId11"/>
      <w:headerReference w:type="first" r:id="rId12"/>
      <w:pgSz w:w="11900" w:h="16840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5E891B" w14:textId="77777777" w:rsidR="00581218" w:rsidRDefault="00581218" w:rsidP="00FC6B48">
      <w:r>
        <w:separator/>
      </w:r>
    </w:p>
  </w:endnote>
  <w:endnote w:type="continuationSeparator" w:id="0">
    <w:p w14:paraId="263838E5" w14:textId="77777777" w:rsidR="00581218" w:rsidRDefault="00581218" w:rsidP="00FC6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65923" w14:textId="77777777" w:rsidR="00EB1895" w:rsidRDefault="00EB1895" w:rsidP="00E40E1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867234" w14:textId="77777777" w:rsidR="00EB1895" w:rsidRDefault="00EB1895" w:rsidP="002D06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20C96" w14:textId="77777777" w:rsidR="00EB1895" w:rsidRDefault="00EB1895" w:rsidP="00E40E1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5FF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5E9BBF2" w14:textId="77777777" w:rsidR="00EB1895" w:rsidRDefault="00EB1895" w:rsidP="002D06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9E2630" w14:textId="77777777" w:rsidR="00581218" w:rsidRDefault="00581218" w:rsidP="00FC6B48">
      <w:r>
        <w:separator/>
      </w:r>
    </w:p>
  </w:footnote>
  <w:footnote w:type="continuationSeparator" w:id="0">
    <w:p w14:paraId="3FD8B576" w14:textId="77777777" w:rsidR="00581218" w:rsidRDefault="00581218" w:rsidP="00FC6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BDDAA" w14:textId="77777777" w:rsidR="00F125A0" w:rsidRDefault="00F125A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14A4ED" wp14:editId="3207C0B6">
          <wp:simplePos x="0" y="0"/>
          <wp:positionH relativeFrom="page">
            <wp:posOffset>24130</wp:posOffset>
          </wp:positionH>
          <wp:positionV relativeFrom="paragraph">
            <wp:posOffset>-432435</wp:posOffset>
          </wp:positionV>
          <wp:extent cx="7560307" cy="1446245"/>
          <wp:effectExtent l="0" t="0" r="952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U_LETTERHEAD_3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07" cy="144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C3A4B0" w14:textId="77777777" w:rsidR="00F125A0" w:rsidRDefault="00F125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6681F"/>
    <w:multiLevelType w:val="hybridMultilevel"/>
    <w:tmpl w:val="9266CD06"/>
    <w:lvl w:ilvl="0" w:tplc="92A2F2F2">
      <w:start w:val="1"/>
      <w:numFmt w:val="lowerRoman"/>
      <w:lvlText w:val="%1)"/>
      <w:lvlJc w:val="left"/>
      <w:pPr>
        <w:ind w:left="360" w:hanging="360"/>
      </w:pPr>
      <w:rPr>
        <w:rFonts w:ascii="OpenSans" w:eastAsiaTheme="minorHAnsi" w:hAnsi="OpenSans" w:cs="OpenSans" w:hint="default"/>
      </w:rPr>
    </w:lvl>
    <w:lvl w:ilvl="1" w:tplc="152806B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05047C"/>
    <w:multiLevelType w:val="hybridMultilevel"/>
    <w:tmpl w:val="5DB0AE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42497"/>
    <w:multiLevelType w:val="hybridMultilevel"/>
    <w:tmpl w:val="46963B12"/>
    <w:lvl w:ilvl="0" w:tplc="92A2F2F2">
      <w:start w:val="1"/>
      <w:numFmt w:val="lowerRoman"/>
      <w:lvlText w:val="%1)"/>
      <w:lvlJc w:val="left"/>
      <w:pPr>
        <w:ind w:left="360" w:hanging="360"/>
      </w:pPr>
      <w:rPr>
        <w:rFonts w:ascii="OpenSans" w:eastAsiaTheme="minorHAnsi" w:hAnsi="OpenSans" w:cs="OpenSans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D055D8"/>
    <w:multiLevelType w:val="hybridMultilevel"/>
    <w:tmpl w:val="DF8EECC4"/>
    <w:lvl w:ilvl="0" w:tplc="612EAC4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9136F"/>
    <w:multiLevelType w:val="hybridMultilevel"/>
    <w:tmpl w:val="92DEC65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B76DB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B80F23"/>
    <w:multiLevelType w:val="singleLevel"/>
    <w:tmpl w:val="EE18920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69E64AC"/>
    <w:multiLevelType w:val="hybridMultilevel"/>
    <w:tmpl w:val="F0C442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862376"/>
    <w:multiLevelType w:val="multilevel"/>
    <w:tmpl w:val="4C0A7D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EC36867"/>
    <w:multiLevelType w:val="multilevel"/>
    <w:tmpl w:val="2FD8D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24908AE"/>
    <w:multiLevelType w:val="hybridMultilevel"/>
    <w:tmpl w:val="6526CF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2606A3E"/>
    <w:multiLevelType w:val="hybridMultilevel"/>
    <w:tmpl w:val="14E8894C"/>
    <w:lvl w:ilvl="0" w:tplc="D94CCBD6">
      <w:start w:val="1"/>
      <w:numFmt w:val="lowerRoman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DB719E"/>
    <w:multiLevelType w:val="multilevel"/>
    <w:tmpl w:val="FAB226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386730F"/>
    <w:multiLevelType w:val="hybridMultilevel"/>
    <w:tmpl w:val="7904F740"/>
    <w:lvl w:ilvl="0" w:tplc="0B76F8E8">
      <w:start w:val="1"/>
      <w:numFmt w:val="lowerRoman"/>
      <w:lvlText w:val="%1)"/>
      <w:lvlJc w:val="left"/>
      <w:pPr>
        <w:tabs>
          <w:tab w:val="num" w:pos="3068"/>
        </w:tabs>
        <w:ind w:left="3068" w:hanging="720"/>
      </w:pPr>
      <w:rPr>
        <w:rFonts w:hint="default"/>
      </w:rPr>
    </w:lvl>
    <w:lvl w:ilvl="1" w:tplc="F606C9D6">
      <w:start w:val="1"/>
      <w:numFmt w:val="bullet"/>
      <w:lvlText w:val="-"/>
      <w:lvlJc w:val="left"/>
      <w:pPr>
        <w:tabs>
          <w:tab w:val="num" w:pos="3428"/>
        </w:tabs>
        <w:ind w:left="3428" w:hanging="360"/>
      </w:pPr>
      <w:rPr>
        <w:rFonts w:ascii="Times New Roman" w:eastAsia="Times New Roman" w:hAnsi="Times New Roman" w:cs="Times New Roman" w:hint="default"/>
      </w:rPr>
    </w:lvl>
    <w:lvl w:ilvl="2" w:tplc="100C001B">
      <w:start w:val="1"/>
      <w:numFmt w:val="lowerRoman"/>
      <w:lvlText w:val="%3."/>
      <w:lvlJc w:val="right"/>
      <w:pPr>
        <w:tabs>
          <w:tab w:val="num" w:pos="4148"/>
        </w:tabs>
        <w:ind w:left="4148" w:hanging="180"/>
      </w:pPr>
    </w:lvl>
    <w:lvl w:ilvl="3" w:tplc="100C000F" w:tentative="1">
      <w:start w:val="1"/>
      <w:numFmt w:val="decimal"/>
      <w:lvlText w:val="%4."/>
      <w:lvlJc w:val="left"/>
      <w:pPr>
        <w:tabs>
          <w:tab w:val="num" w:pos="4868"/>
        </w:tabs>
        <w:ind w:left="4868" w:hanging="360"/>
      </w:pPr>
    </w:lvl>
    <w:lvl w:ilvl="4" w:tplc="100C0019" w:tentative="1">
      <w:start w:val="1"/>
      <w:numFmt w:val="lowerLetter"/>
      <w:lvlText w:val="%5."/>
      <w:lvlJc w:val="left"/>
      <w:pPr>
        <w:tabs>
          <w:tab w:val="num" w:pos="5588"/>
        </w:tabs>
        <w:ind w:left="5588" w:hanging="360"/>
      </w:pPr>
    </w:lvl>
    <w:lvl w:ilvl="5" w:tplc="100C001B" w:tentative="1">
      <w:start w:val="1"/>
      <w:numFmt w:val="lowerRoman"/>
      <w:lvlText w:val="%6."/>
      <w:lvlJc w:val="right"/>
      <w:pPr>
        <w:tabs>
          <w:tab w:val="num" w:pos="6308"/>
        </w:tabs>
        <w:ind w:left="6308" w:hanging="180"/>
      </w:pPr>
    </w:lvl>
    <w:lvl w:ilvl="6" w:tplc="100C000F" w:tentative="1">
      <w:start w:val="1"/>
      <w:numFmt w:val="decimal"/>
      <w:lvlText w:val="%7."/>
      <w:lvlJc w:val="left"/>
      <w:pPr>
        <w:tabs>
          <w:tab w:val="num" w:pos="7028"/>
        </w:tabs>
        <w:ind w:left="7028" w:hanging="360"/>
      </w:pPr>
    </w:lvl>
    <w:lvl w:ilvl="7" w:tplc="100C0019" w:tentative="1">
      <w:start w:val="1"/>
      <w:numFmt w:val="lowerLetter"/>
      <w:lvlText w:val="%8."/>
      <w:lvlJc w:val="left"/>
      <w:pPr>
        <w:tabs>
          <w:tab w:val="num" w:pos="7748"/>
        </w:tabs>
        <w:ind w:left="7748" w:hanging="360"/>
      </w:pPr>
    </w:lvl>
    <w:lvl w:ilvl="8" w:tplc="100C001B" w:tentative="1">
      <w:start w:val="1"/>
      <w:numFmt w:val="lowerRoman"/>
      <w:lvlText w:val="%9."/>
      <w:lvlJc w:val="right"/>
      <w:pPr>
        <w:tabs>
          <w:tab w:val="num" w:pos="8468"/>
        </w:tabs>
        <w:ind w:left="8468" w:hanging="180"/>
      </w:pPr>
    </w:lvl>
  </w:abstractNum>
  <w:abstractNum w:abstractNumId="14" w15:restartNumberingAfterBreak="0">
    <w:nsid w:val="26AB242A"/>
    <w:multiLevelType w:val="hybridMultilevel"/>
    <w:tmpl w:val="41BC38F6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8D1369"/>
    <w:multiLevelType w:val="multilevel"/>
    <w:tmpl w:val="995CE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CEB5DEF"/>
    <w:multiLevelType w:val="hybridMultilevel"/>
    <w:tmpl w:val="386049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D8C0D9A"/>
    <w:multiLevelType w:val="hybridMultilevel"/>
    <w:tmpl w:val="FB56D79C"/>
    <w:lvl w:ilvl="0" w:tplc="0B76F8E8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DB64881"/>
    <w:multiLevelType w:val="hybridMultilevel"/>
    <w:tmpl w:val="62EC58D8"/>
    <w:lvl w:ilvl="0" w:tplc="0B76F8E8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E2E5275"/>
    <w:multiLevelType w:val="hybridMultilevel"/>
    <w:tmpl w:val="17428FC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032E0A"/>
    <w:multiLevelType w:val="multilevel"/>
    <w:tmpl w:val="2FD8D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0323DBF"/>
    <w:multiLevelType w:val="hybridMultilevel"/>
    <w:tmpl w:val="F3E05E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780B65"/>
    <w:multiLevelType w:val="hybridMultilevel"/>
    <w:tmpl w:val="8AF6930E"/>
    <w:lvl w:ilvl="0" w:tplc="10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7016713"/>
    <w:multiLevelType w:val="singleLevel"/>
    <w:tmpl w:val="3886D0C4"/>
    <w:lvl w:ilvl="0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</w:abstractNum>
  <w:abstractNum w:abstractNumId="24" w15:restartNumberingAfterBreak="0">
    <w:nsid w:val="3DB501BB"/>
    <w:multiLevelType w:val="hybridMultilevel"/>
    <w:tmpl w:val="4E1CF17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1A07FC"/>
    <w:multiLevelType w:val="hybridMultilevel"/>
    <w:tmpl w:val="57CCBC8E"/>
    <w:lvl w:ilvl="0" w:tplc="0413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1343B0C"/>
    <w:multiLevelType w:val="hybridMultilevel"/>
    <w:tmpl w:val="E38E74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2EB616F"/>
    <w:multiLevelType w:val="hybridMultilevel"/>
    <w:tmpl w:val="09EE536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187901"/>
    <w:multiLevelType w:val="multilevel"/>
    <w:tmpl w:val="A8EA8C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45534728"/>
    <w:multiLevelType w:val="hybridMultilevel"/>
    <w:tmpl w:val="2AE615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0C770A"/>
    <w:multiLevelType w:val="multilevel"/>
    <w:tmpl w:val="16786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B8B6A43"/>
    <w:multiLevelType w:val="hybridMultilevel"/>
    <w:tmpl w:val="CA7EC99E"/>
    <w:lvl w:ilvl="0" w:tplc="D94CCBD6">
      <w:start w:val="1"/>
      <w:numFmt w:val="lowerRoman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C510A47"/>
    <w:multiLevelType w:val="singleLevel"/>
    <w:tmpl w:val="E0B2A562"/>
    <w:lvl w:ilvl="0">
      <w:start w:val="1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549D6143"/>
    <w:multiLevelType w:val="hybridMultilevel"/>
    <w:tmpl w:val="EBF2487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9D50A5C"/>
    <w:multiLevelType w:val="hybridMultilevel"/>
    <w:tmpl w:val="5C36177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EA0239"/>
    <w:multiLevelType w:val="hybridMultilevel"/>
    <w:tmpl w:val="9864B6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C6EFC6">
      <w:start w:val="3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4A6C6A"/>
    <w:multiLevelType w:val="hybridMultilevel"/>
    <w:tmpl w:val="004A500C"/>
    <w:lvl w:ilvl="0" w:tplc="DF1230FE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0329A"/>
    <w:multiLevelType w:val="hybridMultilevel"/>
    <w:tmpl w:val="8110A7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A25ADF"/>
    <w:multiLevelType w:val="hybridMultilevel"/>
    <w:tmpl w:val="B9F47FD6"/>
    <w:lvl w:ilvl="0" w:tplc="0B76F8E8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28C6D34"/>
    <w:multiLevelType w:val="multilevel"/>
    <w:tmpl w:val="5A70DB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3DE0EA5"/>
    <w:multiLevelType w:val="hybridMultilevel"/>
    <w:tmpl w:val="14C2BF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6A6922"/>
    <w:multiLevelType w:val="multilevel"/>
    <w:tmpl w:val="30244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5BF2813"/>
    <w:multiLevelType w:val="hybridMultilevel"/>
    <w:tmpl w:val="1EB2F7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207549F"/>
    <w:multiLevelType w:val="hybridMultilevel"/>
    <w:tmpl w:val="3096695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5073D8"/>
    <w:multiLevelType w:val="hybridMultilevel"/>
    <w:tmpl w:val="9D4C0E2C"/>
    <w:lvl w:ilvl="0" w:tplc="92A2F2F2">
      <w:start w:val="1"/>
      <w:numFmt w:val="lowerRoman"/>
      <w:lvlText w:val="%1)"/>
      <w:lvlJc w:val="left"/>
      <w:pPr>
        <w:ind w:left="360" w:hanging="360"/>
      </w:pPr>
      <w:rPr>
        <w:rFonts w:ascii="OpenSans" w:eastAsiaTheme="minorHAnsi" w:hAnsi="OpenSans" w:cs="OpenSans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E62E3B"/>
    <w:multiLevelType w:val="hybridMultilevel"/>
    <w:tmpl w:val="AED6E2D6"/>
    <w:lvl w:ilvl="0" w:tplc="D94CCBD6">
      <w:start w:val="1"/>
      <w:numFmt w:val="lowerRoman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B8F6E5E"/>
    <w:multiLevelType w:val="hybridMultilevel"/>
    <w:tmpl w:val="95FC516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9354331">
    <w:abstractNumId w:val="5"/>
  </w:num>
  <w:num w:numId="2" w16cid:durableId="1006443196">
    <w:abstractNumId w:val="21"/>
  </w:num>
  <w:num w:numId="3" w16cid:durableId="105125997">
    <w:abstractNumId w:val="28"/>
  </w:num>
  <w:num w:numId="4" w16cid:durableId="18900372">
    <w:abstractNumId w:val="33"/>
  </w:num>
  <w:num w:numId="5" w16cid:durableId="63456943">
    <w:abstractNumId w:val="37"/>
  </w:num>
  <w:num w:numId="6" w16cid:durableId="749737742">
    <w:abstractNumId w:val="44"/>
  </w:num>
  <w:num w:numId="7" w16cid:durableId="2038922455">
    <w:abstractNumId w:val="9"/>
  </w:num>
  <w:num w:numId="8" w16cid:durableId="244650870">
    <w:abstractNumId w:val="19"/>
  </w:num>
  <w:num w:numId="9" w16cid:durableId="20788174">
    <w:abstractNumId w:val="24"/>
  </w:num>
  <w:num w:numId="10" w16cid:durableId="1964263427">
    <w:abstractNumId w:val="4"/>
  </w:num>
  <w:num w:numId="11" w16cid:durableId="1986422190">
    <w:abstractNumId w:val="43"/>
  </w:num>
  <w:num w:numId="12" w16cid:durableId="508713627">
    <w:abstractNumId w:val="46"/>
  </w:num>
  <w:num w:numId="13" w16cid:durableId="1843084923">
    <w:abstractNumId w:val="15"/>
  </w:num>
  <w:num w:numId="14" w16cid:durableId="1199585769">
    <w:abstractNumId w:val="8"/>
  </w:num>
  <w:num w:numId="15" w16cid:durableId="1900553691">
    <w:abstractNumId w:val="41"/>
  </w:num>
  <w:num w:numId="16" w16cid:durableId="666053500">
    <w:abstractNumId w:val="12"/>
  </w:num>
  <w:num w:numId="17" w16cid:durableId="536740424">
    <w:abstractNumId w:val="39"/>
  </w:num>
  <w:num w:numId="18" w16cid:durableId="1739207237">
    <w:abstractNumId w:val="45"/>
  </w:num>
  <w:num w:numId="19" w16cid:durableId="1826623829">
    <w:abstractNumId w:val="42"/>
  </w:num>
  <w:num w:numId="20" w16cid:durableId="1185753426">
    <w:abstractNumId w:val="1"/>
  </w:num>
  <w:num w:numId="21" w16cid:durableId="1203175624">
    <w:abstractNumId w:val="11"/>
  </w:num>
  <w:num w:numId="22" w16cid:durableId="942492074">
    <w:abstractNumId w:val="30"/>
  </w:num>
  <w:num w:numId="23" w16cid:durableId="1176462317">
    <w:abstractNumId w:val="20"/>
  </w:num>
  <w:num w:numId="24" w16cid:durableId="389620892">
    <w:abstractNumId w:val="27"/>
  </w:num>
  <w:num w:numId="25" w16cid:durableId="1876262122">
    <w:abstractNumId w:val="16"/>
  </w:num>
  <w:num w:numId="26" w16cid:durableId="553197654">
    <w:abstractNumId w:val="40"/>
  </w:num>
  <w:num w:numId="27" w16cid:durableId="907880881">
    <w:abstractNumId w:val="2"/>
  </w:num>
  <w:num w:numId="28" w16cid:durableId="1612857712">
    <w:abstractNumId w:val="3"/>
  </w:num>
  <w:num w:numId="29" w16cid:durableId="958728031">
    <w:abstractNumId w:val="36"/>
  </w:num>
  <w:num w:numId="30" w16cid:durableId="815221956">
    <w:abstractNumId w:val="31"/>
  </w:num>
  <w:num w:numId="31" w16cid:durableId="1380745148">
    <w:abstractNumId w:val="13"/>
  </w:num>
  <w:num w:numId="32" w16cid:durableId="672949208">
    <w:abstractNumId w:val="0"/>
  </w:num>
  <w:num w:numId="33" w16cid:durableId="661349016">
    <w:abstractNumId w:val="7"/>
  </w:num>
  <w:num w:numId="34" w16cid:durableId="334891666">
    <w:abstractNumId w:val="26"/>
  </w:num>
  <w:num w:numId="35" w16cid:durableId="1577783453">
    <w:abstractNumId w:val="22"/>
  </w:num>
  <w:num w:numId="36" w16cid:durableId="1186670045">
    <w:abstractNumId w:val="14"/>
  </w:num>
  <w:num w:numId="37" w16cid:durableId="2042432344">
    <w:abstractNumId w:val="17"/>
  </w:num>
  <w:num w:numId="38" w16cid:durableId="1514031483">
    <w:abstractNumId w:val="29"/>
  </w:num>
  <w:num w:numId="39" w16cid:durableId="1110273754">
    <w:abstractNumId w:val="18"/>
  </w:num>
  <w:num w:numId="40" w16cid:durableId="1960062173">
    <w:abstractNumId w:val="25"/>
  </w:num>
  <w:num w:numId="41" w16cid:durableId="1503474598">
    <w:abstractNumId w:val="35"/>
  </w:num>
  <w:num w:numId="42" w16cid:durableId="1251044424">
    <w:abstractNumId w:val="34"/>
  </w:num>
  <w:num w:numId="43" w16cid:durableId="1902056872">
    <w:abstractNumId w:val="6"/>
  </w:num>
  <w:num w:numId="44" w16cid:durableId="1000278764">
    <w:abstractNumId w:val="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5" w16cid:durableId="702706931">
    <w:abstractNumId w:val="23"/>
  </w:num>
  <w:num w:numId="46" w16cid:durableId="1919709106">
    <w:abstractNumId w:val="32"/>
  </w:num>
  <w:num w:numId="47" w16cid:durableId="1272318561">
    <w:abstractNumId w:val="10"/>
  </w:num>
  <w:num w:numId="48" w16cid:durableId="42581262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FAF"/>
    <w:rsid w:val="0001004D"/>
    <w:rsid w:val="000119E3"/>
    <w:rsid w:val="00011CEB"/>
    <w:rsid w:val="0001268B"/>
    <w:rsid w:val="000129BF"/>
    <w:rsid w:val="000143D0"/>
    <w:rsid w:val="00017143"/>
    <w:rsid w:val="000202B7"/>
    <w:rsid w:val="00024E86"/>
    <w:rsid w:val="00025536"/>
    <w:rsid w:val="0002579F"/>
    <w:rsid w:val="000263A2"/>
    <w:rsid w:val="000314CC"/>
    <w:rsid w:val="00037596"/>
    <w:rsid w:val="00041F26"/>
    <w:rsid w:val="000470DF"/>
    <w:rsid w:val="00054970"/>
    <w:rsid w:val="00054AEE"/>
    <w:rsid w:val="00055167"/>
    <w:rsid w:val="00060FC3"/>
    <w:rsid w:val="00063AC7"/>
    <w:rsid w:val="00073B3F"/>
    <w:rsid w:val="00074636"/>
    <w:rsid w:val="00077368"/>
    <w:rsid w:val="000814FA"/>
    <w:rsid w:val="00082487"/>
    <w:rsid w:val="00083947"/>
    <w:rsid w:val="00084D5C"/>
    <w:rsid w:val="00090035"/>
    <w:rsid w:val="000951A4"/>
    <w:rsid w:val="000952E2"/>
    <w:rsid w:val="00096374"/>
    <w:rsid w:val="000A32AF"/>
    <w:rsid w:val="000A628A"/>
    <w:rsid w:val="000B16C1"/>
    <w:rsid w:val="000B28E1"/>
    <w:rsid w:val="000B2A92"/>
    <w:rsid w:val="000B6864"/>
    <w:rsid w:val="000B7D46"/>
    <w:rsid w:val="000C0325"/>
    <w:rsid w:val="000C5FFA"/>
    <w:rsid w:val="000D048F"/>
    <w:rsid w:val="000D0D54"/>
    <w:rsid w:val="000D59D6"/>
    <w:rsid w:val="000D679E"/>
    <w:rsid w:val="000D6908"/>
    <w:rsid w:val="000E1281"/>
    <w:rsid w:val="000E4490"/>
    <w:rsid w:val="000E51DB"/>
    <w:rsid w:val="000E5C5F"/>
    <w:rsid w:val="000E671E"/>
    <w:rsid w:val="000F0CFE"/>
    <w:rsid w:val="000F177D"/>
    <w:rsid w:val="000F4A12"/>
    <w:rsid w:val="00100873"/>
    <w:rsid w:val="00105083"/>
    <w:rsid w:val="00105704"/>
    <w:rsid w:val="0011148E"/>
    <w:rsid w:val="0011351E"/>
    <w:rsid w:val="001138B6"/>
    <w:rsid w:val="00115283"/>
    <w:rsid w:val="001162B3"/>
    <w:rsid w:val="001224D2"/>
    <w:rsid w:val="0013195E"/>
    <w:rsid w:val="001357ED"/>
    <w:rsid w:val="00143042"/>
    <w:rsid w:val="001438AA"/>
    <w:rsid w:val="0014607D"/>
    <w:rsid w:val="00146B99"/>
    <w:rsid w:val="00146C85"/>
    <w:rsid w:val="001509E6"/>
    <w:rsid w:val="00151B50"/>
    <w:rsid w:val="00152371"/>
    <w:rsid w:val="00152782"/>
    <w:rsid w:val="00152F4B"/>
    <w:rsid w:val="0015724D"/>
    <w:rsid w:val="0016267C"/>
    <w:rsid w:val="001712D9"/>
    <w:rsid w:val="001738A5"/>
    <w:rsid w:val="001827A3"/>
    <w:rsid w:val="0018537F"/>
    <w:rsid w:val="00187920"/>
    <w:rsid w:val="001907E5"/>
    <w:rsid w:val="00196CD4"/>
    <w:rsid w:val="001A3CA8"/>
    <w:rsid w:val="001A5406"/>
    <w:rsid w:val="001A6C52"/>
    <w:rsid w:val="001B7203"/>
    <w:rsid w:val="001B78DA"/>
    <w:rsid w:val="001C4511"/>
    <w:rsid w:val="001C45E2"/>
    <w:rsid w:val="001C7EFC"/>
    <w:rsid w:val="001D0343"/>
    <w:rsid w:val="001D2726"/>
    <w:rsid w:val="001D2E8B"/>
    <w:rsid w:val="001D46EB"/>
    <w:rsid w:val="001D570C"/>
    <w:rsid w:val="001D677E"/>
    <w:rsid w:val="001E0D61"/>
    <w:rsid w:val="001E2BC6"/>
    <w:rsid w:val="001E2D14"/>
    <w:rsid w:val="00200BC0"/>
    <w:rsid w:val="002031F4"/>
    <w:rsid w:val="00205C1D"/>
    <w:rsid w:val="00205DFD"/>
    <w:rsid w:val="00206498"/>
    <w:rsid w:val="002064BA"/>
    <w:rsid w:val="002066C2"/>
    <w:rsid w:val="00206845"/>
    <w:rsid w:val="00212444"/>
    <w:rsid w:val="00213141"/>
    <w:rsid w:val="002154EF"/>
    <w:rsid w:val="00217D95"/>
    <w:rsid w:val="00221B27"/>
    <w:rsid w:val="00224148"/>
    <w:rsid w:val="00224297"/>
    <w:rsid w:val="002247DF"/>
    <w:rsid w:val="00224D39"/>
    <w:rsid w:val="00225127"/>
    <w:rsid w:val="00225247"/>
    <w:rsid w:val="00225C9C"/>
    <w:rsid w:val="00227EC9"/>
    <w:rsid w:val="0023073D"/>
    <w:rsid w:val="002331B7"/>
    <w:rsid w:val="002359C5"/>
    <w:rsid w:val="0024142E"/>
    <w:rsid w:val="00245EBF"/>
    <w:rsid w:val="0024640C"/>
    <w:rsid w:val="00246EB6"/>
    <w:rsid w:val="00254701"/>
    <w:rsid w:val="00267B8E"/>
    <w:rsid w:val="00267E3C"/>
    <w:rsid w:val="00270760"/>
    <w:rsid w:val="00272CDF"/>
    <w:rsid w:val="002777B3"/>
    <w:rsid w:val="00277DF5"/>
    <w:rsid w:val="00281C4E"/>
    <w:rsid w:val="00291414"/>
    <w:rsid w:val="002939F5"/>
    <w:rsid w:val="00293ABD"/>
    <w:rsid w:val="00294894"/>
    <w:rsid w:val="00295F02"/>
    <w:rsid w:val="002B04F0"/>
    <w:rsid w:val="002B11F8"/>
    <w:rsid w:val="002B6A42"/>
    <w:rsid w:val="002C147D"/>
    <w:rsid w:val="002C148A"/>
    <w:rsid w:val="002C1EA5"/>
    <w:rsid w:val="002C2B8D"/>
    <w:rsid w:val="002C4444"/>
    <w:rsid w:val="002D06E5"/>
    <w:rsid w:val="002D0876"/>
    <w:rsid w:val="002D3D86"/>
    <w:rsid w:val="002D3E5A"/>
    <w:rsid w:val="002D4669"/>
    <w:rsid w:val="002D79B9"/>
    <w:rsid w:val="002E4E52"/>
    <w:rsid w:val="002E539B"/>
    <w:rsid w:val="002E6A39"/>
    <w:rsid w:val="002E7C89"/>
    <w:rsid w:val="002F42EC"/>
    <w:rsid w:val="00306183"/>
    <w:rsid w:val="00310E32"/>
    <w:rsid w:val="00310FEA"/>
    <w:rsid w:val="0031682A"/>
    <w:rsid w:val="00317AEE"/>
    <w:rsid w:val="00326BC5"/>
    <w:rsid w:val="00330978"/>
    <w:rsid w:val="003323C9"/>
    <w:rsid w:val="003325AF"/>
    <w:rsid w:val="00332F54"/>
    <w:rsid w:val="00335EBC"/>
    <w:rsid w:val="003410A6"/>
    <w:rsid w:val="003428C5"/>
    <w:rsid w:val="003449AF"/>
    <w:rsid w:val="00345CD3"/>
    <w:rsid w:val="003476F0"/>
    <w:rsid w:val="00353475"/>
    <w:rsid w:val="00356DAD"/>
    <w:rsid w:val="00360EF9"/>
    <w:rsid w:val="00362BBD"/>
    <w:rsid w:val="0036771F"/>
    <w:rsid w:val="003678F1"/>
    <w:rsid w:val="0037077A"/>
    <w:rsid w:val="00374738"/>
    <w:rsid w:val="00374D90"/>
    <w:rsid w:val="003815A3"/>
    <w:rsid w:val="0038316D"/>
    <w:rsid w:val="00383F3B"/>
    <w:rsid w:val="00385662"/>
    <w:rsid w:val="0038570B"/>
    <w:rsid w:val="00386164"/>
    <w:rsid w:val="00386BBE"/>
    <w:rsid w:val="00390CA8"/>
    <w:rsid w:val="00394285"/>
    <w:rsid w:val="0039448A"/>
    <w:rsid w:val="00394939"/>
    <w:rsid w:val="0039540A"/>
    <w:rsid w:val="003A2DC3"/>
    <w:rsid w:val="003A2DDC"/>
    <w:rsid w:val="003A777B"/>
    <w:rsid w:val="003B1AB6"/>
    <w:rsid w:val="003B5905"/>
    <w:rsid w:val="003B7212"/>
    <w:rsid w:val="003B7438"/>
    <w:rsid w:val="003C0B6D"/>
    <w:rsid w:val="003C7FF3"/>
    <w:rsid w:val="003D00D5"/>
    <w:rsid w:val="003D04C2"/>
    <w:rsid w:val="003D1C73"/>
    <w:rsid w:val="003D1D59"/>
    <w:rsid w:val="003D27AE"/>
    <w:rsid w:val="003D3C57"/>
    <w:rsid w:val="003D5293"/>
    <w:rsid w:val="003D69A6"/>
    <w:rsid w:val="003D730A"/>
    <w:rsid w:val="003D7EBA"/>
    <w:rsid w:val="003E1D53"/>
    <w:rsid w:val="003E4547"/>
    <w:rsid w:val="003F2349"/>
    <w:rsid w:val="003F69F8"/>
    <w:rsid w:val="003F75CA"/>
    <w:rsid w:val="00400D9B"/>
    <w:rsid w:val="00402005"/>
    <w:rsid w:val="00405F31"/>
    <w:rsid w:val="00406B2E"/>
    <w:rsid w:val="00412547"/>
    <w:rsid w:val="00413731"/>
    <w:rsid w:val="004145D7"/>
    <w:rsid w:val="00414C4F"/>
    <w:rsid w:val="00414FF0"/>
    <w:rsid w:val="00416475"/>
    <w:rsid w:val="00416805"/>
    <w:rsid w:val="004318CF"/>
    <w:rsid w:val="004326A7"/>
    <w:rsid w:val="00432A1D"/>
    <w:rsid w:val="00432D5D"/>
    <w:rsid w:val="004342F5"/>
    <w:rsid w:val="00440CB4"/>
    <w:rsid w:val="004456E5"/>
    <w:rsid w:val="00445A3C"/>
    <w:rsid w:val="0045028A"/>
    <w:rsid w:val="004519E7"/>
    <w:rsid w:val="0045412D"/>
    <w:rsid w:val="004558EE"/>
    <w:rsid w:val="00472414"/>
    <w:rsid w:val="004724A5"/>
    <w:rsid w:val="00477B6E"/>
    <w:rsid w:val="00487102"/>
    <w:rsid w:val="004871AD"/>
    <w:rsid w:val="004907C9"/>
    <w:rsid w:val="00491E1A"/>
    <w:rsid w:val="00492567"/>
    <w:rsid w:val="004925C4"/>
    <w:rsid w:val="0049284C"/>
    <w:rsid w:val="00492CE7"/>
    <w:rsid w:val="0049549D"/>
    <w:rsid w:val="004A0F14"/>
    <w:rsid w:val="004A27D5"/>
    <w:rsid w:val="004A74FF"/>
    <w:rsid w:val="004A7D26"/>
    <w:rsid w:val="004B1438"/>
    <w:rsid w:val="004B6ADD"/>
    <w:rsid w:val="004B703C"/>
    <w:rsid w:val="004C082C"/>
    <w:rsid w:val="004D704B"/>
    <w:rsid w:val="004D7BEE"/>
    <w:rsid w:val="004E0848"/>
    <w:rsid w:val="004E1BBE"/>
    <w:rsid w:val="004E21B3"/>
    <w:rsid w:val="004E21BF"/>
    <w:rsid w:val="004E39EC"/>
    <w:rsid w:val="004E3DA6"/>
    <w:rsid w:val="004E4287"/>
    <w:rsid w:val="004E796A"/>
    <w:rsid w:val="004F0B9E"/>
    <w:rsid w:val="00500767"/>
    <w:rsid w:val="00505C4C"/>
    <w:rsid w:val="0051147D"/>
    <w:rsid w:val="005116E3"/>
    <w:rsid w:val="00511D0E"/>
    <w:rsid w:val="00513991"/>
    <w:rsid w:val="00513EF2"/>
    <w:rsid w:val="00524CE2"/>
    <w:rsid w:val="00537F2E"/>
    <w:rsid w:val="00543C0D"/>
    <w:rsid w:val="00546B12"/>
    <w:rsid w:val="00547158"/>
    <w:rsid w:val="00547219"/>
    <w:rsid w:val="00553A13"/>
    <w:rsid w:val="00555100"/>
    <w:rsid w:val="0055542E"/>
    <w:rsid w:val="005563C9"/>
    <w:rsid w:val="0055721A"/>
    <w:rsid w:val="005645E4"/>
    <w:rsid w:val="00566B32"/>
    <w:rsid w:val="00570E0A"/>
    <w:rsid w:val="00572235"/>
    <w:rsid w:val="00581218"/>
    <w:rsid w:val="005879BC"/>
    <w:rsid w:val="0059138B"/>
    <w:rsid w:val="0059166B"/>
    <w:rsid w:val="0059190C"/>
    <w:rsid w:val="005950CF"/>
    <w:rsid w:val="005A1751"/>
    <w:rsid w:val="005A35F5"/>
    <w:rsid w:val="005A6694"/>
    <w:rsid w:val="005A7876"/>
    <w:rsid w:val="005B0B10"/>
    <w:rsid w:val="005B4322"/>
    <w:rsid w:val="005B55A5"/>
    <w:rsid w:val="005C0D6C"/>
    <w:rsid w:val="005C26F3"/>
    <w:rsid w:val="005C2C27"/>
    <w:rsid w:val="005D0265"/>
    <w:rsid w:val="005D23A8"/>
    <w:rsid w:val="005D574C"/>
    <w:rsid w:val="005D629B"/>
    <w:rsid w:val="005D69C5"/>
    <w:rsid w:val="005D7068"/>
    <w:rsid w:val="005E360A"/>
    <w:rsid w:val="005E4BCE"/>
    <w:rsid w:val="005E55FA"/>
    <w:rsid w:val="005E5D3D"/>
    <w:rsid w:val="005E6586"/>
    <w:rsid w:val="005E6F97"/>
    <w:rsid w:val="005F1553"/>
    <w:rsid w:val="005F178C"/>
    <w:rsid w:val="005F3DC3"/>
    <w:rsid w:val="005F5C8A"/>
    <w:rsid w:val="00600AEC"/>
    <w:rsid w:val="0060279C"/>
    <w:rsid w:val="006027E0"/>
    <w:rsid w:val="00602B31"/>
    <w:rsid w:val="00602DCA"/>
    <w:rsid w:val="00605527"/>
    <w:rsid w:val="006123DF"/>
    <w:rsid w:val="00615674"/>
    <w:rsid w:val="00622B1F"/>
    <w:rsid w:val="0062325F"/>
    <w:rsid w:val="006261CE"/>
    <w:rsid w:val="0062716C"/>
    <w:rsid w:val="00627BAA"/>
    <w:rsid w:val="0063009A"/>
    <w:rsid w:val="00630FB8"/>
    <w:rsid w:val="00631290"/>
    <w:rsid w:val="006328B5"/>
    <w:rsid w:val="00635263"/>
    <w:rsid w:val="006366D5"/>
    <w:rsid w:val="0063689B"/>
    <w:rsid w:val="00642144"/>
    <w:rsid w:val="006433BD"/>
    <w:rsid w:val="00644A1A"/>
    <w:rsid w:val="00653521"/>
    <w:rsid w:val="00654CDF"/>
    <w:rsid w:val="00654FF2"/>
    <w:rsid w:val="0066557E"/>
    <w:rsid w:val="00665DDD"/>
    <w:rsid w:val="00674FFF"/>
    <w:rsid w:val="00677B28"/>
    <w:rsid w:val="006846F1"/>
    <w:rsid w:val="00696285"/>
    <w:rsid w:val="006A2230"/>
    <w:rsid w:val="006A5792"/>
    <w:rsid w:val="006A7D20"/>
    <w:rsid w:val="006B13A2"/>
    <w:rsid w:val="006B4A62"/>
    <w:rsid w:val="006B52C9"/>
    <w:rsid w:val="006B58B4"/>
    <w:rsid w:val="006B5935"/>
    <w:rsid w:val="006C0116"/>
    <w:rsid w:val="006C0601"/>
    <w:rsid w:val="006C3CA0"/>
    <w:rsid w:val="006C61B2"/>
    <w:rsid w:val="006C630B"/>
    <w:rsid w:val="006C640C"/>
    <w:rsid w:val="006C665C"/>
    <w:rsid w:val="006D137C"/>
    <w:rsid w:val="006D4F09"/>
    <w:rsid w:val="006E0575"/>
    <w:rsid w:val="006E29FC"/>
    <w:rsid w:val="006E2B7E"/>
    <w:rsid w:val="006E4403"/>
    <w:rsid w:val="006F352C"/>
    <w:rsid w:val="006F3EF1"/>
    <w:rsid w:val="006F6F3F"/>
    <w:rsid w:val="00705F86"/>
    <w:rsid w:val="0070672E"/>
    <w:rsid w:val="007124B2"/>
    <w:rsid w:val="00712D16"/>
    <w:rsid w:val="007148AB"/>
    <w:rsid w:val="00720512"/>
    <w:rsid w:val="007212C7"/>
    <w:rsid w:val="0072700B"/>
    <w:rsid w:val="00730BEA"/>
    <w:rsid w:val="00730C5D"/>
    <w:rsid w:val="0073799A"/>
    <w:rsid w:val="00740C8D"/>
    <w:rsid w:val="00740DA8"/>
    <w:rsid w:val="00744A35"/>
    <w:rsid w:val="00744DE1"/>
    <w:rsid w:val="007450E0"/>
    <w:rsid w:val="00764F8D"/>
    <w:rsid w:val="00765574"/>
    <w:rsid w:val="00766E10"/>
    <w:rsid w:val="0077416B"/>
    <w:rsid w:val="00774D32"/>
    <w:rsid w:val="00777F58"/>
    <w:rsid w:val="00782638"/>
    <w:rsid w:val="0078343C"/>
    <w:rsid w:val="007834B6"/>
    <w:rsid w:val="00784B72"/>
    <w:rsid w:val="00786CB4"/>
    <w:rsid w:val="0078719E"/>
    <w:rsid w:val="00792818"/>
    <w:rsid w:val="00792CC4"/>
    <w:rsid w:val="00795240"/>
    <w:rsid w:val="007A178D"/>
    <w:rsid w:val="007A3B0E"/>
    <w:rsid w:val="007A523D"/>
    <w:rsid w:val="007A5360"/>
    <w:rsid w:val="007B24EF"/>
    <w:rsid w:val="007B309F"/>
    <w:rsid w:val="007B3345"/>
    <w:rsid w:val="007C019E"/>
    <w:rsid w:val="007C348D"/>
    <w:rsid w:val="007C4596"/>
    <w:rsid w:val="007C7554"/>
    <w:rsid w:val="007D0FCB"/>
    <w:rsid w:val="007D100B"/>
    <w:rsid w:val="007D1DF1"/>
    <w:rsid w:val="007D23EE"/>
    <w:rsid w:val="007D3927"/>
    <w:rsid w:val="007D4FC1"/>
    <w:rsid w:val="007D7EA5"/>
    <w:rsid w:val="007E1841"/>
    <w:rsid w:val="007E1B4C"/>
    <w:rsid w:val="007E2681"/>
    <w:rsid w:val="007E3900"/>
    <w:rsid w:val="007E76FE"/>
    <w:rsid w:val="007F047C"/>
    <w:rsid w:val="007F1BBE"/>
    <w:rsid w:val="007F6018"/>
    <w:rsid w:val="008023BB"/>
    <w:rsid w:val="00807B1F"/>
    <w:rsid w:val="00810CC5"/>
    <w:rsid w:val="008131C0"/>
    <w:rsid w:val="00814244"/>
    <w:rsid w:val="008152F2"/>
    <w:rsid w:val="00820117"/>
    <w:rsid w:val="00821522"/>
    <w:rsid w:val="008251B7"/>
    <w:rsid w:val="008272E1"/>
    <w:rsid w:val="00827757"/>
    <w:rsid w:val="00833F2A"/>
    <w:rsid w:val="00840B39"/>
    <w:rsid w:val="00843984"/>
    <w:rsid w:val="00851186"/>
    <w:rsid w:val="008527FB"/>
    <w:rsid w:val="0085563F"/>
    <w:rsid w:val="008626AE"/>
    <w:rsid w:val="008629BA"/>
    <w:rsid w:val="00863CA6"/>
    <w:rsid w:val="00864712"/>
    <w:rsid w:val="0086642F"/>
    <w:rsid w:val="00866C27"/>
    <w:rsid w:val="00867027"/>
    <w:rsid w:val="00872BF4"/>
    <w:rsid w:val="00874767"/>
    <w:rsid w:val="00874F5B"/>
    <w:rsid w:val="008805F2"/>
    <w:rsid w:val="00882547"/>
    <w:rsid w:val="00883DA7"/>
    <w:rsid w:val="0088445A"/>
    <w:rsid w:val="00884EDA"/>
    <w:rsid w:val="008861B5"/>
    <w:rsid w:val="0088703C"/>
    <w:rsid w:val="00891E53"/>
    <w:rsid w:val="00896A32"/>
    <w:rsid w:val="008A07E2"/>
    <w:rsid w:val="008A20D4"/>
    <w:rsid w:val="008A2BD7"/>
    <w:rsid w:val="008A4ADE"/>
    <w:rsid w:val="008A4F58"/>
    <w:rsid w:val="008A74F1"/>
    <w:rsid w:val="008B327A"/>
    <w:rsid w:val="008B4333"/>
    <w:rsid w:val="008B4BC3"/>
    <w:rsid w:val="008C0EB0"/>
    <w:rsid w:val="008C7716"/>
    <w:rsid w:val="008D042E"/>
    <w:rsid w:val="008D3051"/>
    <w:rsid w:val="008D45AE"/>
    <w:rsid w:val="008D54C4"/>
    <w:rsid w:val="008E2333"/>
    <w:rsid w:val="008E39EF"/>
    <w:rsid w:val="008E68BF"/>
    <w:rsid w:val="008E741F"/>
    <w:rsid w:val="008F0FD4"/>
    <w:rsid w:val="008F2CE1"/>
    <w:rsid w:val="008F5612"/>
    <w:rsid w:val="008F5B55"/>
    <w:rsid w:val="008F5EB7"/>
    <w:rsid w:val="008F6CA4"/>
    <w:rsid w:val="00900997"/>
    <w:rsid w:val="00901021"/>
    <w:rsid w:val="009047C5"/>
    <w:rsid w:val="00904907"/>
    <w:rsid w:val="00905FC3"/>
    <w:rsid w:val="009068F6"/>
    <w:rsid w:val="0091222A"/>
    <w:rsid w:val="009133B0"/>
    <w:rsid w:val="00914C8B"/>
    <w:rsid w:val="00916865"/>
    <w:rsid w:val="009273DA"/>
    <w:rsid w:val="00927AF5"/>
    <w:rsid w:val="009316F1"/>
    <w:rsid w:val="00934A57"/>
    <w:rsid w:val="00934A5F"/>
    <w:rsid w:val="009351D4"/>
    <w:rsid w:val="00945CD5"/>
    <w:rsid w:val="00946247"/>
    <w:rsid w:val="00947681"/>
    <w:rsid w:val="009524AF"/>
    <w:rsid w:val="00953A45"/>
    <w:rsid w:val="0095569F"/>
    <w:rsid w:val="009561BE"/>
    <w:rsid w:val="009568CB"/>
    <w:rsid w:val="009628D0"/>
    <w:rsid w:val="00963186"/>
    <w:rsid w:val="009669B7"/>
    <w:rsid w:val="00966B39"/>
    <w:rsid w:val="00972864"/>
    <w:rsid w:val="00974411"/>
    <w:rsid w:val="0097786F"/>
    <w:rsid w:val="0098353C"/>
    <w:rsid w:val="00983E3E"/>
    <w:rsid w:val="00995E01"/>
    <w:rsid w:val="0099608F"/>
    <w:rsid w:val="00997A45"/>
    <w:rsid w:val="009A1971"/>
    <w:rsid w:val="009A34C5"/>
    <w:rsid w:val="009A3D3B"/>
    <w:rsid w:val="009A589F"/>
    <w:rsid w:val="009B0A01"/>
    <w:rsid w:val="009B1C10"/>
    <w:rsid w:val="009B4960"/>
    <w:rsid w:val="009B5415"/>
    <w:rsid w:val="009B6EB3"/>
    <w:rsid w:val="009B786E"/>
    <w:rsid w:val="009C6126"/>
    <w:rsid w:val="009C7795"/>
    <w:rsid w:val="009D52D2"/>
    <w:rsid w:val="009D5F49"/>
    <w:rsid w:val="009D6D57"/>
    <w:rsid w:val="009D7841"/>
    <w:rsid w:val="009E314E"/>
    <w:rsid w:val="009E4D34"/>
    <w:rsid w:val="009F0B75"/>
    <w:rsid w:val="009F4D6F"/>
    <w:rsid w:val="009F5EF7"/>
    <w:rsid w:val="009F79A3"/>
    <w:rsid w:val="00A13F1D"/>
    <w:rsid w:val="00A177A0"/>
    <w:rsid w:val="00A17BFC"/>
    <w:rsid w:val="00A212CA"/>
    <w:rsid w:val="00A22806"/>
    <w:rsid w:val="00A23D13"/>
    <w:rsid w:val="00A2573C"/>
    <w:rsid w:val="00A2725E"/>
    <w:rsid w:val="00A278AE"/>
    <w:rsid w:val="00A31401"/>
    <w:rsid w:val="00A31822"/>
    <w:rsid w:val="00A347C2"/>
    <w:rsid w:val="00A40F44"/>
    <w:rsid w:val="00A41D50"/>
    <w:rsid w:val="00A425E7"/>
    <w:rsid w:val="00A430CA"/>
    <w:rsid w:val="00A446BC"/>
    <w:rsid w:val="00A44C0D"/>
    <w:rsid w:val="00A459ED"/>
    <w:rsid w:val="00A516A8"/>
    <w:rsid w:val="00A550EE"/>
    <w:rsid w:val="00A55ABB"/>
    <w:rsid w:val="00A5701A"/>
    <w:rsid w:val="00A609EC"/>
    <w:rsid w:val="00A61869"/>
    <w:rsid w:val="00A6709E"/>
    <w:rsid w:val="00A7752F"/>
    <w:rsid w:val="00A77984"/>
    <w:rsid w:val="00A80322"/>
    <w:rsid w:val="00A822D1"/>
    <w:rsid w:val="00A83A1A"/>
    <w:rsid w:val="00A86196"/>
    <w:rsid w:val="00A86F52"/>
    <w:rsid w:val="00A91912"/>
    <w:rsid w:val="00A958D0"/>
    <w:rsid w:val="00A96E04"/>
    <w:rsid w:val="00AA00E1"/>
    <w:rsid w:val="00AA4B6B"/>
    <w:rsid w:val="00AA69A9"/>
    <w:rsid w:val="00AB3207"/>
    <w:rsid w:val="00AB418C"/>
    <w:rsid w:val="00AB5E56"/>
    <w:rsid w:val="00AB70EE"/>
    <w:rsid w:val="00AC038A"/>
    <w:rsid w:val="00AD261D"/>
    <w:rsid w:val="00AD4283"/>
    <w:rsid w:val="00AD70BA"/>
    <w:rsid w:val="00AD7DA2"/>
    <w:rsid w:val="00AE2F3D"/>
    <w:rsid w:val="00AE41F5"/>
    <w:rsid w:val="00AF76E7"/>
    <w:rsid w:val="00B00CCA"/>
    <w:rsid w:val="00B030EB"/>
    <w:rsid w:val="00B07D29"/>
    <w:rsid w:val="00B10937"/>
    <w:rsid w:val="00B10CB9"/>
    <w:rsid w:val="00B11FF0"/>
    <w:rsid w:val="00B134DF"/>
    <w:rsid w:val="00B13A69"/>
    <w:rsid w:val="00B144D8"/>
    <w:rsid w:val="00B17279"/>
    <w:rsid w:val="00B17B89"/>
    <w:rsid w:val="00B2284D"/>
    <w:rsid w:val="00B24141"/>
    <w:rsid w:val="00B269F7"/>
    <w:rsid w:val="00B275E5"/>
    <w:rsid w:val="00B31200"/>
    <w:rsid w:val="00B35EF6"/>
    <w:rsid w:val="00B4252D"/>
    <w:rsid w:val="00B42617"/>
    <w:rsid w:val="00B428AF"/>
    <w:rsid w:val="00B43ACA"/>
    <w:rsid w:val="00B46712"/>
    <w:rsid w:val="00B54528"/>
    <w:rsid w:val="00B5518E"/>
    <w:rsid w:val="00B610BC"/>
    <w:rsid w:val="00B613A3"/>
    <w:rsid w:val="00B61E1F"/>
    <w:rsid w:val="00B65199"/>
    <w:rsid w:val="00B66BD3"/>
    <w:rsid w:val="00B67666"/>
    <w:rsid w:val="00B677F4"/>
    <w:rsid w:val="00B70447"/>
    <w:rsid w:val="00B7541B"/>
    <w:rsid w:val="00B80B99"/>
    <w:rsid w:val="00B90C7C"/>
    <w:rsid w:val="00B920C6"/>
    <w:rsid w:val="00B9551F"/>
    <w:rsid w:val="00B96A43"/>
    <w:rsid w:val="00B9730D"/>
    <w:rsid w:val="00B9798C"/>
    <w:rsid w:val="00B97AC3"/>
    <w:rsid w:val="00BA3518"/>
    <w:rsid w:val="00BB104C"/>
    <w:rsid w:val="00BB30DF"/>
    <w:rsid w:val="00BB702F"/>
    <w:rsid w:val="00BB7075"/>
    <w:rsid w:val="00BC47C5"/>
    <w:rsid w:val="00BC4F0A"/>
    <w:rsid w:val="00BD013E"/>
    <w:rsid w:val="00BD06E5"/>
    <w:rsid w:val="00BD0FE2"/>
    <w:rsid w:val="00BD31C8"/>
    <w:rsid w:val="00BD33E2"/>
    <w:rsid w:val="00BD4C98"/>
    <w:rsid w:val="00BE0203"/>
    <w:rsid w:val="00BE072A"/>
    <w:rsid w:val="00BE187B"/>
    <w:rsid w:val="00BE202B"/>
    <w:rsid w:val="00BE6D4A"/>
    <w:rsid w:val="00BF1C7E"/>
    <w:rsid w:val="00BF3114"/>
    <w:rsid w:val="00BF5C9D"/>
    <w:rsid w:val="00BF6AA4"/>
    <w:rsid w:val="00C02FCF"/>
    <w:rsid w:val="00C06F3B"/>
    <w:rsid w:val="00C0769C"/>
    <w:rsid w:val="00C10115"/>
    <w:rsid w:val="00C1239D"/>
    <w:rsid w:val="00C14DCE"/>
    <w:rsid w:val="00C162E2"/>
    <w:rsid w:val="00C1740E"/>
    <w:rsid w:val="00C2050F"/>
    <w:rsid w:val="00C214F6"/>
    <w:rsid w:val="00C21FE6"/>
    <w:rsid w:val="00C234CE"/>
    <w:rsid w:val="00C23C52"/>
    <w:rsid w:val="00C241C2"/>
    <w:rsid w:val="00C24905"/>
    <w:rsid w:val="00C30846"/>
    <w:rsid w:val="00C3228E"/>
    <w:rsid w:val="00C333D7"/>
    <w:rsid w:val="00C3498A"/>
    <w:rsid w:val="00C350ED"/>
    <w:rsid w:val="00C368C7"/>
    <w:rsid w:val="00C40538"/>
    <w:rsid w:val="00C41538"/>
    <w:rsid w:val="00C4467E"/>
    <w:rsid w:val="00C44EBF"/>
    <w:rsid w:val="00C45444"/>
    <w:rsid w:val="00C46FAF"/>
    <w:rsid w:val="00C50B73"/>
    <w:rsid w:val="00C51B04"/>
    <w:rsid w:val="00C53003"/>
    <w:rsid w:val="00C5353F"/>
    <w:rsid w:val="00C555AD"/>
    <w:rsid w:val="00C60889"/>
    <w:rsid w:val="00C6160B"/>
    <w:rsid w:val="00C61B5C"/>
    <w:rsid w:val="00C64753"/>
    <w:rsid w:val="00C64871"/>
    <w:rsid w:val="00C7066C"/>
    <w:rsid w:val="00C73C18"/>
    <w:rsid w:val="00C81DEA"/>
    <w:rsid w:val="00C87079"/>
    <w:rsid w:val="00C90788"/>
    <w:rsid w:val="00C95DD8"/>
    <w:rsid w:val="00CA072F"/>
    <w:rsid w:val="00CA23B8"/>
    <w:rsid w:val="00CA3603"/>
    <w:rsid w:val="00CB17CF"/>
    <w:rsid w:val="00CB4307"/>
    <w:rsid w:val="00CB451B"/>
    <w:rsid w:val="00CB4B4D"/>
    <w:rsid w:val="00CC26C4"/>
    <w:rsid w:val="00CC270C"/>
    <w:rsid w:val="00CC40CA"/>
    <w:rsid w:val="00CC46F3"/>
    <w:rsid w:val="00CC4DEE"/>
    <w:rsid w:val="00CC526B"/>
    <w:rsid w:val="00CC74F1"/>
    <w:rsid w:val="00CD5743"/>
    <w:rsid w:val="00CE25D1"/>
    <w:rsid w:val="00CE2BBA"/>
    <w:rsid w:val="00CF0C90"/>
    <w:rsid w:val="00CF545A"/>
    <w:rsid w:val="00D0570C"/>
    <w:rsid w:val="00D05EF0"/>
    <w:rsid w:val="00D103E3"/>
    <w:rsid w:val="00D117FF"/>
    <w:rsid w:val="00D20298"/>
    <w:rsid w:val="00D21CDF"/>
    <w:rsid w:val="00D22CEF"/>
    <w:rsid w:val="00D3125E"/>
    <w:rsid w:val="00D319E4"/>
    <w:rsid w:val="00D31CA1"/>
    <w:rsid w:val="00D3209D"/>
    <w:rsid w:val="00D343A3"/>
    <w:rsid w:val="00D43163"/>
    <w:rsid w:val="00D44369"/>
    <w:rsid w:val="00D4541D"/>
    <w:rsid w:val="00D478B8"/>
    <w:rsid w:val="00D5093D"/>
    <w:rsid w:val="00D51A71"/>
    <w:rsid w:val="00D53041"/>
    <w:rsid w:val="00D540A1"/>
    <w:rsid w:val="00D56641"/>
    <w:rsid w:val="00D57B1F"/>
    <w:rsid w:val="00D62512"/>
    <w:rsid w:val="00D65492"/>
    <w:rsid w:val="00D6655E"/>
    <w:rsid w:val="00D66632"/>
    <w:rsid w:val="00D70FF5"/>
    <w:rsid w:val="00D714B3"/>
    <w:rsid w:val="00D730A6"/>
    <w:rsid w:val="00D746BF"/>
    <w:rsid w:val="00D85B69"/>
    <w:rsid w:val="00D862E0"/>
    <w:rsid w:val="00D86C8F"/>
    <w:rsid w:val="00D90F43"/>
    <w:rsid w:val="00D9332C"/>
    <w:rsid w:val="00D94B26"/>
    <w:rsid w:val="00D96D9C"/>
    <w:rsid w:val="00DA3547"/>
    <w:rsid w:val="00DA6745"/>
    <w:rsid w:val="00DB217D"/>
    <w:rsid w:val="00DB5113"/>
    <w:rsid w:val="00DC1423"/>
    <w:rsid w:val="00DC768B"/>
    <w:rsid w:val="00DD0E8F"/>
    <w:rsid w:val="00DD32AB"/>
    <w:rsid w:val="00DD5085"/>
    <w:rsid w:val="00DD5425"/>
    <w:rsid w:val="00DD6191"/>
    <w:rsid w:val="00DD7E3D"/>
    <w:rsid w:val="00DE0670"/>
    <w:rsid w:val="00DE12FD"/>
    <w:rsid w:val="00DE5DAE"/>
    <w:rsid w:val="00DE600F"/>
    <w:rsid w:val="00DE65E6"/>
    <w:rsid w:val="00DE6C50"/>
    <w:rsid w:val="00DF0736"/>
    <w:rsid w:val="00DF545A"/>
    <w:rsid w:val="00DF694C"/>
    <w:rsid w:val="00E01945"/>
    <w:rsid w:val="00E01FCF"/>
    <w:rsid w:val="00E0431D"/>
    <w:rsid w:val="00E05B5D"/>
    <w:rsid w:val="00E1286C"/>
    <w:rsid w:val="00E14990"/>
    <w:rsid w:val="00E16F5E"/>
    <w:rsid w:val="00E21EBD"/>
    <w:rsid w:val="00E273BF"/>
    <w:rsid w:val="00E311BB"/>
    <w:rsid w:val="00E35830"/>
    <w:rsid w:val="00E40E1D"/>
    <w:rsid w:val="00E414EE"/>
    <w:rsid w:val="00E4468A"/>
    <w:rsid w:val="00E506BB"/>
    <w:rsid w:val="00E51198"/>
    <w:rsid w:val="00E519CC"/>
    <w:rsid w:val="00E54CAE"/>
    <w:rsid w:val="00E551FA"/>
    <w:rsid w:val="00E60B32"/>
    <w:rsid w:val="00E6441E"/>
    <w:rsid w:val="00E67153"/>
    <w:rsid w:val="00E741D3"/>
    <w:rsid w:val="00E760FA"/>
    <w:rsid w:val="00E80BE6"/>
    <w:rsid w:val="00E82797"/>
    <w:rsid w:val="00E90B5B"/>
    <w:rsid w:val="00E92429"/>
    <w:rsid w:val="00E92DF2"/>
    <w:rsid w:val="00E93E8B"/>
    <w:rsid w:val="00E953D8"/>
    <w:rsid w:val="00EA08D4"/>
    <w:rsid w:val="00EA2E68"/>
    <w:rsid w:val="00EA4FF1"/>
    <w:rsid w:val="00EA6CF9"/>
    <w:rsid w:val="00EB0BEA"/>
    <w:rsid w:val="00EB1895"/>
    <w:rsid w:val="00EB3595"/>
    <w:rsid w:val="00EB3FA1"/>
    <w:rsid w:val="00EB41A6"/>
    <w:rsid w:val="00EB42C4"/>
    <w:rsid w:val="00EB5547"/>
    <w:rsid w:val="00EC07C5"/>
    <w:rsid w:val="00EC2E2B"/>
    <w:rsid w:val="00EC7FE7"/>
    <w:rsid w:val="00ED39FC"/>
    <w:rsid w:val="00ED3BF9"/>
    <w:rsid w:val="00ED5C1A"/>
    <w:rsid w:val="00EE2161"/>
    <w:rsid w:val="00EF08B2"/>
    <w:rsid w:val="00EF1FDD"/>
    <w:rsid w:val="00EF3CAC"/>
    <w:rsid w:val="00EF4C06"/>
    <w:rsid w:val="00F002BA"/>
    <w:rsid w:val="00F032FF"/>
    <w:rsid w:val="00F10D57"/>
    <w:rsid w:val="00F125A0"/>
    <w:rsid w:val="00F25399"/>
    <w:rsid w:val="00F3174D"/>
    <w:rsid w:val="00F322F0"/>
    <w:rsid w:val="00F41183"/>
    <w:rsid w:val="00F41597"/>
    <w:rsid w:val="00F4382C"/>
    <w:rsid w:val="00F45276"/>
    <w:rsid w:val="00F464B8"/>
    <w:rsid w:val="00F46D4C"/>
    <w:rsid w:val="00F46E28"/>
    <w:rsid w:val="00F50101"/>
    <w:rsid w:val="00F50B78"/>
    <w:rsid w:val="00F535E8"/>
    <w:rsid w:val="00F54A83"/>
    <w:rsid w:val="00F55FEC"/>
    <w:rsid w:val="00F637CF"/>
    <w:rsid w:val="00F64A37"/>
    <w:rsid w:val="00F6716C"/>
    <w:rsid w:val="00F67F2F"/>
    <w:rsid w:val="00F717A5"/>
    <w:rsid w:val="00F77FC3"/>
    <w:rsid w:val="00F81CBB"/>
    <w:rsid w:val="00F9084E"/>
    <w:rsid w:val="00F92B04"/>
    <w:rsid w:val="00F95C25"/>
    <w:rsid w:val="00FA07DC"/>
    <w:rsid w:val="00FA2C95"/>
    <w:rsid w:val="00FA39B6"/>
    <w:rsid w:val="00FA7E26"/>
    <w:rsid w:val="00FB0365"/>
    <w:rsid w:val="00FB0E60"/>
    <w:rsid w:val="00FB2F18"/>
    <w:rsid w:val="00FB3B57"/>
    <w:rsid w:val="00FB54A0"/>
    <w:rsid w:val="00FB5FF2"/>
    <w:rsid w:val="00FB6094"/>
    <w:rsid w:val="00FB64DB"/>
    <w:rsid w:val="00FB7E7E"/>
    <w:rsid w:val="00FC0993"/>
    <w:rsid w:val="00FC253E"/>
    <w:rsid w:val="00FC5041"/>
    <w:rsid w:val="00FC6B48"/>
    <w:rsid w:val="00FD6AB6"/>
    <w:rsid w:val="00FE18ED"/>
    <w:rsid w:val="00FE54E7"/>
    <w:rsid w:val="00FE6703"/>
    <w:rsid w:val="00FE7FFD"/>
    <w:rsid w:val="00FF065F"/>
    <w:rsid w:val="00FF4B3E"/>
    <w:rsid w:val="00FF5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B09F02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1B7"/>
  </w:style>
  <w:style w:type="paragraph" w:styleId="Heading1">
    <w:name w:val="heading 1"/>
    <w:basedOn w:val="Normal"/>
    <w:next w:val="Normal"/>
    <w:link w:val="Heading1Char"/>
    <w:uiPriority w:val="9"/>
    <w:qFormat/>
    <w:rsid w:val="002331B7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31B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1B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31B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31B7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31B7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331B7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31B7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31B7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D5C1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Heading7Char">
    <w:name w:val="Heading 7 Char"/>
    <w:basedOn w:val="DefaultParagraphFont"/>
    <w:link w:val="Heading7"/>
    <w:uiPriority w:val="9"/>
    <w:rsid w:val="002331B7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ListParagraph">
    <w:name w:val="List Paragraph"/>
    <w:basedOn w:val="Normal"/>
    <w:uiPriority w:val="34"/>
    <w:qFormat/>
    <w:rsid w:val="00ED5C1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C6B48"/>
  </w:style>
  <w:style w:type="character" w:customStyle="1" w:styleId="FootnoteTextChar">
    <w:name w:val="Footnote Text Char"/>
    <w:basedOn w:val="DefaultParagraphFont"/>
    <w:link w:val="FootnoteText"/>
    <w:uiPriority w:val="99"/>
    <w:rsid w:val="00FC6B48"/>
  </w:style>
  <w:style w:type="character" w:styleId="FootnoteReference">
    <w:name w:val="footnote reference"/>
    <w:basedOn w:val="DefaultParagraphFont"/>
    <w:uiPriority w:val="99"/>
    <w:unhideWhenUsed/>
    <w:rsid w:val="00FC6B48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2D06E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6E5"/>
  </w:style>
  <w:style w:type="character" w:styleId="PageNumber">
    <w:name w:val="page number"/>
    <w:basedOn w:val="DefaultParagraphFont"/>
    <w:uiPriority w:val="99"/>
    <w:semiHidden/>
    <w:unhideWhenUsed/>
    <w:rsid w:val="002D06E5"/>
  </w:style>
  <w:style w:type="table" w:styleId="TableGrid">
    <w:name w:val="Table Grid"/>
    <w:basedOn w:val="TableNormal"/>
    <w:uiPriority w:val="39"/>
    <w:rsid w:val="007C45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331B7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2331B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331B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331B7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TOCHeading">
    <w:name w:val="TOC Heading"/>
    <w:basedOn w:val="Heading1"/>
    <w:next w:val="Normal"/>
    <w:uiPriority w:val="39"/>
    <w:unhideWhenUsed/>
    <w:qFormat/>
    <w:rsid w:val="002331B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40E1D"/>
    <w:pPr>
      <w:spacing w:before="120"/>
    </w:pPr>
    <w:rPr>
      <w:b/>
      <w:bCs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E40E1D"/>
    <w:pPr>
      <w:ind w:left="240"/>
    </w:pPr>
    <w:rPr>
      <w:i/>
      <w:i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40E1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E40E1D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40E1D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40E1D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40E1D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40E1D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40E1D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40E1D"/>
    <w:pPr>
      <w:ind w:left="192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712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2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2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2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2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2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2D9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31B7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31B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31B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31B7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31B7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31B7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31B7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31B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331B7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2331B7"/>
    <w:rPr>
      <w:b/>
      <w:bCs/>
    </w:rPr>
  </w:style>
  <w:style w:type="character" w:styleId="Emphasis">
    <w:name w:val="Emphasis"/>
    <w:basedOn w:val="DefaultParagraphFont"/>
    <w:uiPriority w:val="20"/>
    <w:qFormat/>
    <w:rsid w:val="002331B7"/>
    <w:rPr>
      <w:i/>
      <w:iCs/>
    </w:rPr>
  </w:style>
  <w:style w:type="paragraph" w:styleId="NoSpacing">
    <w:name w:val="No Spacing"/>
    <w:uiPriority w:val="1"/>
    <w:qFormat/>
    <w:rsid w:val="002331B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331B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331B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31B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31B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2331B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331B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331B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2331B7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2331B7"/>
    <w:rPr>
      <w:b/>
      <w:bCs/>
      <w:smallCaps/>
    </w:rPr>
  </w:style>
  <w:style w:type="paragraph" w:styleId="Header">
    <w:name w:val="header"/>
    <w:basedOn w:val="Normal"/>
    <w:link w:val="HeaderChar"/>
    <w:uiPriority w:val="99"/>
    <w:unhideWhenUsed/>
    <w:rsid w:val="00F125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06BFF2-D5CC-47D2-9FDC-8991CCF68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356</Words>
  <Characters>2033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Jenneke Bogerd</dc:creator>
  <cp:keywords/>
  <dc:description/>
  <cp:lastModifiedBy>Zsuzsanna Toth</cp:lastModifiedBy>
  <cp:revision>4</cp:revision>
  <dcterms:created xsi:type="dcterms:W3CDTF">2020-02-18T11:11:00Z</dcterms:created>
  <dcterms:modified xsi:type="dcterms:W3CDTF">2024-07-16T10:08:00Z</dcterms:modified>
</cp:coreProperties>
</file>